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3E" w:rsidRDefault="0046673E" w:rsidP="0046673E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4" w:history="1">
        <w:r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</w:p>
    <w:p w:rsidR="0046673E" w:rsidRDefault="0046673E" w:rsidP="0046673E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46673E" w:rsidRDefault="0046673E" w:rsidP="0046673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6673E" w:rsidRPr="00224F15" w:rsidRDefault="0046673E" w:rsidP="0046673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ПРАКТИЧЕСКОЕ ЗАНЯТИЕ № 22</w:t>
      </w:r>
    </w:p>
    <w:p w:rsidR="0046673E" w:rsidRPr="00224F15" w:rsidRDefault="0046673E" w:rsidP="0046673E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4F15">
        <w:rPr>
          <w:rFonts w:ascii="Times New Roman" w:hAnsi="Times New Roman"/>
          <w:b/>
          <w:sz w:val="24"/>
          <w:szCs w:val="24"/>
          <w:u w:val="single"/>
        </w:rPr>
        <w:t>Тема: Личность и государство</w:t>
      </w:r>
    </w:p>
    <w:p w:rsidR="0046673E" w:rsidRPr="00224F15" w:rsidRDefault="0046673E" w:rsidP="0046673E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6673E" w:rsidRPr="00224F15" w:rsidRDefault="0046673E" w:rsidP="0046673E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Цель занятия</w:t>
      </w:r>
      <w:r w:rsidRPr="00224F15">
        <w:rPr>
          <w:rFonts w:ascii="Times New Roman" w:hAnsi="Times New Roman"/>
          <w:sz w:val="24"/>
          <w:szCs w:val="24"/>
        </w:rPr>
        <w:t>: изучить понятие и признаки государства, определить место личности в политической системе общества. Охарактеризовать взаимоотношения личности и государства.</w:t>
      </w:r>
    </w:p>
    <w:p w:rsidR="0046673E" w:rsidRPr="00224F15" w:rsidRDefault="0046673E" w:rsidP="0046673E">
      <w:pPr>
        <w:pStyle w:val="a5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4F15">
        <w:rPr>
          <w:rFonts w:ascii="Times New Roman" w:hAnsi="Times New Roman"/>
          <w:b/>
          <w:color w:val="000000"/>
          <w:sz w:val="24"/>
          <w:szCs w:val="24"/>
        </w:rPr>
        <w:t>Дидактическое оснащение:</w:t>
      </w:r>
    </w:p>
    <w:p w:rsidR="0046673E" w:rsidRPr="00224F15" w:rsidRDefault="0046673E" w:rsidP="0046673E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4F15">
        <w:rPr>
          <w:rFonts w:ascii="Times New Roman" w:hAnsi="Times New Roman"/>
          <w:color w:val="000000"/>
          <w:sz w:val="24"/>
          <w:szCs w:val="24"/>
        </w:rPr>
        <w:t>Важенин А.Г. Обществознание. М.: Академия, 2018.</w:t>
      </w:r>
    </w:p>
    <w:p w:rsidR="0046673E" w:rsidRPr="00224F15" w:rsidRDefault="0046673E" w:rsidP="0046673E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673E" w:rsidRPr="00224F15" w:rsidRDefault="0046673E" w:rsidP="0046673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ХОД ЗАНЯТИЯ</w:t>
      </w:r>
    </w:p>
    <w:p w:rsidR="0046673E" w:rsidRPr="00224F15" w:rsidRDefault="0046673E" w:rsidP="0046673E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46673E" w:rsidRPr="00224F15" w:rsidRDefault="0046673E" w:rsidP="0046673E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1. Изучить инструкционную карту (ИК) и учебную литературу.</w:t>
      </w:r>
    </w:p>
    <w:p w:rsidR="0046673E" w:rsidRPr="00224F15" w:rsidRDefault="0046673E" w:rsidP="0046673E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2. Изучив учебную литературу, сформулируйте определение «государство».</w:t>
      </w:r>
    </w:p>
    <w:p w:rsidR="0046673E" w:rsidRPr="00224F15" w:rsidRDefault="0046673E" w:rsidP="0046673E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3. Заполнить схему «Признаки государства».</w:t>
      </w:r>
    </w:p>
    <w:p w:rsidR="0046673E" w:rsidRPr="00224F15" w:rsidRDefault="0046673E" w:rsidP="0046673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36620" cy="1804946"/>
            <wp:effectExtent l="38100" t="0" r="11430" b="0"/>
            <wp:docPr id="3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46673E" w:rsidRPr="00224F15" w:rsidRDefault="0046673E" w:rsidP="0046673E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4. Что такое суверенитет? Какие виды суверенитета существуют?</w:t>
      </w:r>
    </w:p>
    <w:p w:rsidR="0046673E" w:rsidRPr="00224F15" w:rsidRDefault="0046673E" w:rsidP="0046673E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5. Какое место занимает государство в политической системе общества?</w:t>
      </w:r>
    </w:p>
    <w:p w:rsidR="0046673E" w:rsidRPr="00224F15" w:rsidRDefault="0046673E" w:rsidP="0046673E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6. Дать характеристику типам личности по степени их участия в политической жизни.</w:t>
      </w:r>
    </w:p>
    <w:p w:rsidR="0046673E" w:rsidRPr="00224F15" w:rsidRDefault="0046673E" w:rsidP="0046673E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7. Какие общественные отношения возникают между личностью и государством?</w:t>
      </w:r>
    </w:p>
    <w:p w:rsidR="0046673E" w:rsidRPr="00224F15" w:rsidRDefault="0046673E" w:rsidP="0046673E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8. Сформулируйте выводы по проделанному занятию.</w:t>
      </w:r>
    </w:p>
    <w:p w:rsidR="0046673E" w:rsidRDefault="0046673E" w:rsidP="0046673E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420A9" w:rsidRDefault="004420A9"/>
    <w:sectPr w:rsidR="004420A9" w:rsidSect="0044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73E"/>
    <w:rsid w:val="004420A9"/>
    <w:rsid w:val="0046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673E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46673E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46673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6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hyperlink" Target="mailto:studentkmak@mail.ru" TargetMode="Externa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06EC5B-FFFE-444D-8682-6B9E2159596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B2B2CAB-1C48-4906-AE6C-4916EA3044F8}">
      <dgm:prSet phldrT="[Текст]" custT="1"/>
      <dgm:spPr/>
      <dgm:t>
        <a:bodyPr/>
        <a:lstStyle/>
        <a:p>
          <a:r>
            <a:rPr lang="ru-RU" sz="1050">
              <a:solidFill>
                <a:sysClr val="windowText" lastClr="000000"/>
              </a:solidFill>
            </a:rPr>
            <a:t>Признаки государства</a:t>
          </a:r>
        </a:p>
      </dgm:t>
    </dgm:pt>
    <dgm:pt modelId="{60EAA68E-155A-44CD-91B2-CB3EF86110F7}" type="parTrans" cxnId="{04303841-4812-4DBC-8C67-E7DCC327011A}">
      <dgm:prSet/>
      <dgm:spPr/>
      <dgm:t>
        <a:bodyPr/>
        <a:lstStyle/>
        <a:p>
          <a:endParaRPr lang="ru-RU"/>
        </a:p>
      </dgm:t>
    </dgm:pt>
    <dgm:pt modelId="{3A03D4A1-7D38-4D57-84A0-1D55DBE107B9}" type="sibTrans" cxnId="{04303841-4812-4DBC-8C67-E7DCC327011A}">
      <dgm:prSet/>
      <dgm:spPr/>
      <dgm:t>
        <a:bodyPr/>
        <a:lstStyle/>
        <a:p>
          <a:endParaRPr lang="ru-RU"/>
        </a:p>
      </dgm:t>
    </dgm:pt>
    <dgm:pt modelId="{A09AF87E-F23A-4136-B3E8-1A304EEB202D}" type="asst">
      <dgm:prSet phldrT="[Текст]" phldr="1"/>
      <dgm:spPr/>
      <dgm:t>
        <a:bodyPr/>
        <a:lstStyle/>
        <a:p>
          <a:endParaRPr lang="ru-RU"/>
        </a:p>
      </dgm:t>
    </dgm:pt>
    <dgm:pt modelId="{8F52D79F-9B31-4AEA-80A1-D54F191C9CF0}" type="parTrans" cxnId="{10932C60-5642-47A2-A496-10B472AE8DA9}">
      <dgm:prSet/>
      <dgm:spPr/>
      <dgm:t>
        <a:bodyPr/>
        <a:lstStyle/>
        <a:p>
          <a:endParaRPr lang="ru-RU"/>
        </a:p>
      </dgm:t>
    </dgm:pt>
    <dgm:pt modelId="{8B5DE5AF-DB47-4083-854A-91862C5399CF}" type="sibTrans" cxnId="{10932C60-5642-47A2-A496-10B472AE8DA9}">
      <dgm:prSet/>
      <dgm:spPr/>
      <dgm:t>
        <a:bodyPr/>
        <a:lstStyle/>
        <a:p>
          <a:endParaRPr lang="ru-RU"/>
        </a:p>
      </dgm:t>
    </dgm:pt>
    <dgm:pt modelId="{A518B808-A8AB-4666-8B48-3E1F59BCCE43}">
      <dgm:prSet phldrT="[Текст]" phldr="1"/>
      <dgm:spPr/>
      <dgm:t>
        <a:bodyPr/>
        <a:lstStyle/>
        <a:p>
          <a:endParaRPr lang="ru-RU"/>
        </a:p>
      </dgm:t>
    </dgm:pt>
    <dgm:pt modelId="{24DC17C6-AAE2-4183-9407-1CCCDCA3255D}" type="parTrans" cxnId="{7BCE220B-A6B6-48DB-BAB4-1DFE6112C69C}">
      <dgm:prSet/>
      <dgm:spPr/>
      <dgm:t>
        <a:bodyPr/>
        <a:lstStyle/>
        <a:p>
          <a:endParaRPr lang="ru-RU"/>
        </a:p>
      </dgm:t>
    </dgm:pt>
    <dgm:pt modelId="{984D188C-664D-4F1A-97CD-8217F3A48136}" type="sibTrans" cxnId="{7BCE220B-A6B6-48DB-BAB4-1DFE6112C69C}">
      <dgm:prSet/>
      <dgm:spPr/>
      <dgm:t>
        <a:bodyPr/>
        <a:lstStyle/>
        <a:p>
          <a:endParaRPr lang="ru-RU"/>
        </a:p>
      </dgm:t>
    </dgm:pt>
    <dgm:pt modelId="{32D93C2B-FB7C-4B73-9131-5DD228AEA32E}">
      <dgm:prSet phldrT="[Текст]" phldr="1"/>
      <dgm:spPr/>
      <dgm:t>
        <a:bodyPr/>
        <a:lstStyle/>
        <a:p>
          <a:endParaRPr lang="ru-RU"/>
        </a:p>
      </dgm:t>
    </dgm:pt>
    <dgm:pt modelId="{6240DD0B-BA4E-48A1-B309-5C7445A5EDA0}" type="parTrans" cxnId="{FF97AEA9-9853-4B85-BA13-A45078C92019}">
      <dgm:prSet/>
      <dgm:spPr/>
      <dgm:t>
        <a:bodyPr/>
        <a:lstStyle/>
        <a:p>
          <a:endParaRPr lang="ru-RU"/>
        </a:p>
      </dgm:t>
    </dgm:pt>
    <dgm:pt modelId="{62367443-EF2C-45C4-8094-FC3C16F0A386}" type="sibTrans" cxnId="{FF97AEA9-9853-4B85-BA13-A45078C92019}">
      <dgm:prSet/>
      <dgm:spPr/>
      <dgm:t>
        <a:bodyPr/>
        <a:lstStyle/>
        <a:p>
          <a:endParaRPr lang="ru-RU"/>
        </a:p>
      </dgm:t>
    </dgm:pt>
    <dgm:pt modelId="{7FA32BC2-9DD5-416F-8CCB-F02412183279}">
      <dgm:prSet phldrT="[Текст]" phldr="1"/>
      <dgm:spPr/>
      <dgm:t>
        <a:bodyPr/>
        <a:lstStyle/>
        <a:p>
          <a:endParaRPr lang="ru-RU"/>
        </a:p>
      </dgm:t>
    </dgm:pt>
    <dgm:pt modelId="{8B4D546F-A00D-4155-B82A-BCEE34D6AB03}" type="parTrans" cxnId="{43674FE2-FDDE-4A0B-8230-B3315D89A7E8}">
      <dgm:prSet/>
      <dgm:spPr/>
      <dgm:t>
        <a:bodyPr/>
        <a:lstStyle/>
        <a:p>
          <a:endParaRPr lang="ru-RU"/>
        </a:p>
      </dgm:t>
    </dgm:pt>
    <dgm:pt modelId="{AA1B6FE3-823D-4475-8ADF-E1668A7B0DAD}" type="sibTrans" cxnId="{43674FE2-FDDE-4A0B-8230-B3315D89A7E8}">
      <dgm:prSet/>
      <dgm:spPr/>
      <dgm:t>
        <a:bodyPr/>
        <a:lstStyle/>
        <a:p>
          <a:endParaRPr lang="ru-RU"/>
        </a:p>
      </dgm:t>
    </dgm:pt>
    <dgm:pt modelId="{C395F0A9-B3E0-43B6-AD43-7EE18CF92393}">
      <dgm:prSet/>
      <dgm:spPr/>
      <dgm:t>
        <a:bodyPr/>
        <a:lstStyle/>
        <a:p>
          <a:endParaRPr lang="ru-RU"/>
        </a:p>
      </dgm:t>
    </dgm:pt>
    <dgm:pt modelId="{7E5F2ECD-879B-48F4-A780-D5A5209DAD46}" type="parTrans" cxnId="{1533538A-9CD8-4B4B-94EE-D55B231B4649}">
      <dgm:prSet/>
      <dgm:spPr/>
      <dgm:t>
        <a:bodyPr/>
        <a:lstStyle/>
        <a:p>
          <a:endParaRPr lang="ru-RU"/>
        </a:p>
      </dgm:t>
    </dgm:pt>
    <dgm:pt modelId="{567F30FE-FDDE-498E-B5E5-C0D2686F8DD5}" type="sibTrans" cxnId="{1533538A-9CD8-4B4B-94EE-D55B231B4649}">
      <dgm:prSet/>
      <dgm:spPr/>
      <dgm:t>
        <a:bodyPr/>
        <a:lstStyle/>
        <a:p>
          <a:endParaRPr lang="ru-RU"/>
        </a:p>
      </dgm:t>
    </dgm:pt>
    <dgm:pt modelId="{7B229C63-A706-4A4D-9490-6B320A3805F5}" type="pres">
      <dgm:prSet presAssocID="{E906EC5B-FFFE-444D-8682-6B9E2159596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C0EBFC3-C29E-4B53-B944-E8CC92A79868}" type="pres">
      <dgm:prSet presAssocID="{2B2B2CAB-1C48-4906-AE6C-4916EA3044F8}" presName="hierRoot1" presStyleCnt="0">
        <dgm:presLayoutVars>
          <dgm:hierBranch val="init"/>
        </dgm:presLayoutVars>
      </dgm:prSet>
      <dgm:spPr/>
    </dgm:pt>
    <dgm:pt modelId="{07871A4B-FFA0-4D5F-B0E3-A0855E43A7C5}" type="pres">
      <dgm:prSet presAssocID="{2B2B2CAB-1C48-4906-AE6C-4916EA3044F8}" presName="rootComposite1" presStyleCnt="0"/>
      <dgm:spPr/>
    </dgm:pt>
    <dgm:pt modelId="{40774F4E-3DA5-42FF-B427-E22AEB00CFB4}" type="pres">
      <dgm:prSet presAssocID="{2B2B2CAB-1C48-4906-AE6C-4916EA3044F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9209260-010E-41E1-B549-08CBF718C2EE}" type="pres">
      <dgm:prSet presAssocID="{2B2B2CAB-1C48-4906-AE6C-4916EA3044F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333245F-0443-4D47-8A2A-28ED313A7DC9}" type="pres">
      <dgm:prSet presAssocID="{2B2B2CAB-1C48-4906-AE6C-4916EA3044F8}" presName="hierChild2" presStyleCnt="0"/>
      <dgm:spPr/>
    </dgm:pt>
    <dgm:pt modelId="{FE17557D-A0A8-4A02-83D5-F6FA6E96D1AE}" type="pres">
      <dgm:prSet presAssocID="{24DC17C6-AAE2-4183-9407-1CCCDCA3255D}" presName="Name37" presStyleLbl="parChTrans1D2" presStyleIdx="0" presStyleCnt="5"/>
      <dgm:spPr/>
      <dgm:t>
        <a:bodyPr/>
        <a:lstStyle/>
        <a:p>
          <a:endParaRPr lang="ru-RU"/>
        </a:p>
      </dgm:t>
    </dgm:pt>
    <dgm:pt modelId="{555AB8A6-D71E-4305-AEA8-359F42A5F539}" type="pres">
      <dgm:prSet presAssocID="{A518B808-A8AB-4666-8B48-3E1F59BCCE43}" presName="hierRoot2" presStyleCnt="0">
        <dgm:presLayoutVars>
          <dgm:hierBranch val="init"/>
        </dgm:presLayoutVars>
      </dgm:prSet>
      <dgm:spPr/>
    </dgm:pt>
    <dgm:pt modelId="{FA88F50B-0564-4691-A3DD-B01DB5079F0A}" type="pres">
      <dgm:prSet presAssocID="{A518B808-A8AB-4666-8B48-3E1F59BCCE43}" presName="rootComposite" presStyleCnt="0"/>
      <dgm:spPr/>
    </dgm:pt>
    <dgm:pt modelId="{4CB529F2-3C0D-4B9C-9015-4B7C23CFCC98}" type="pres">
      <dgm:prSet presAssocID="{A518B808-A8AB-4666-8B48-3E1F59BCCE43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8998905-49C4-4365-9BB3-6A268FF6F90A}" type="pres">
      <dgm:prSet presAssocID="{A518B808-A8AB-4666-8B48-3E1F59BCCE43}" presName="rootConnector" presStyleLbl="node2" presStyleIdx="0" presStyleCnt="4"/>
      <dgm:spPr/>
      <dgm:t>
        <a:bodyPr/>
        <a:lstStyle/>
        <a:p>
          <a:endParaRPr lang="ru-RU"/>
        </a:p>
      </dgm:t>
    </dgm:pt>
    <dgm:pt modelId="{B5B7E4C8-DB0F-46F4-B50D-23D505670402}" type="pres">
      <dgm:prSet presAssocID="{A518B808-A8AB-4666-8B48-3E1F59BCCE43}" presName="hierChild4" presStyleCnt="0"/>
      <dgm:spPr/>
    </dgm:pt>
    <dgm:pt modelId="{9D09FCA4-9D4E-41E9-9F66-1BBFE130D0DB}" type="pres">
      <dgm:prSet presAssocID="{A518B808-A8AB-4666-8B48-3E1F59BCCE43}" presName="hierChild5" presStyleCnt="0"/>
      <dgm:spPr/>
    </dgm:pt>
    <dgm:pt modelId="{66C808AF-B160-416F-A5A0-BF077C6035A4}" type="pres">
      <dgm:prSet presAssocID="{6240DD0B-BA4E-48A1-B309-5C7445A5EDA0}" presName="Name37" presStyleLbl="parChTrans1D2" presStyleIdx="1" presStyleCnt="5"/>
      <dgm:spPr/>
      <dgm:t>
        <a:bodyPr/>
        <a:lstStyle/>
        <a:p>
          <a:endParaRPr lang="ru-RU"/>
        </a:p>
      </dgm:t>
    </dgm:pt>
    <dgm:pt modelId="{2C6635C9-3FEE-471F-BA50-6B35960BB23D}" type="pres">
      <dgm:prSet presAssocID="{32D93C2B-FB7C-4B73-9131-5DD228AEA32E}" presName="hierRoot2" presStyleCnt="0">
        <dgm:presLayoutVars>
          <dgm:hierBranch val="init"/>
        </dgm:presLayoutVars>
      </dgm:prSet>
      <dgm:spPr/>
    </dgm:pt>
    <dgm:pt modelId="{C4CE967B-1952-4DA0-8D6C-E37984C0C6B3}" type="pres">
      <dgm:prSet presAssocID="{32D93C2B-FB7C-4B73-9131-5DD228AEA32E}" presName="rootComposite" presStyleCnt="0"/>
      <dgm:spPr/>
    </dgm:pt>
    <dgm:pt modelId="{CAB3B698-2B73-4F9F-B42A-51BB33649553}" type="pres">
      <dgm:prSet presAssocID="{32D93C2B-FB7C-4B73-9131-5DD228AEA32E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256176-7F44-496E-986C-84DED074C024}" type="pres">
      <dgm:prSet presAssocID="{32D93C2B-FB7C-4B73-9131-5DD228AEA32E}" presName="rootConnector" presStyleLbl="node2" presStyleIdx="1" presStyleCnt="4"/>
      <dgm:spPr/>
      <dgm:t>
        <a:bodyPr/>
        <a:lstStyle/>
        <a:p>
          <a:endParaRPr lang="ru-RU"/>
        </a:p>
      </dgm:t>
    </dgm:pt>
    <dgm:pt modelId="{E54B7DA9-F51A-4722-9C5E-8CB2A0C44394}" type="pres">
      <dgm:prSet presAssocID="{32D93C2B-FB7C-4B73-9131-5DD228AEA32E}" presName="hierChild4" presStyleCnt="0"/>
      <dgm:spPr/>
    </dgm:pt>
    <dgm:pt modelId="{3DEC820C-8000-4F09-90AA-5151A811BC1B}" type="pres">
      <dgm:prSet presAssocID="{32D93C2B-FB7C-4B73-9131-5DD228AEA32E}" presName="hierChild5" presStyleCnt="0"/>
      <dgm:spPr/>
    </dgm:pt>
    <dgm:pt modelId="{F80FC058-9828-490A-A87E-CD23945DE8F0}" type="pres">
      <dgm:prSet presAssocID="{8B4D546F-A00D-4155-B82A-BCEE34D6AB03}" presName="Name37" presStyleLbl="parChTrans1D2" presStyleIdx="2" presStyleCnt="5"/>
      <dgm:spPr/>
      <dgm:t>
        <a:bodyPr/>
        <a:lstStyle/>
        <a:p>
          <a:endParaRPr lang="ru-RU"/>
        </a:p>
      </dgm:t>
    </dgm:pt>
    <dgm:pt modelId="{46534CFE-1391-4B3C-89D4-B9EB2D4A7431}" type="pres">
      <dgm:prSet presAssocID="{7FA32BC2-9DD5-416F-8CCB-F02412183279}" presName="hierRoot2" presStyleCnt="0">
        <dgm:presLayoutVars>
          <dgm:hierBranch val="init"/>
        </dgm:presLayoutVars>
      </dgm:prSet>
      <dgm:spPr/>
    </dgm:pt>
    <dgm:pt modelId="{0A915FD0-6FD7-4622-9617-694C75199704}" type="pres">
      <dgm:prSet presAssocID="{7FA32BC2-9DD5-416F-8CCB-F02412183279}" presName="rootComposite" presStyleCnt="0"/>
      <dgm:spPr/>
    </dgm:pt>
    <dgm:pt modelId="{D0BF7AF5-3F85-4EDF-8F64-221FEE0552E1}" type="pres">
      <dgm:prSet presAssocID="{7FA32BC2-9DD5-416F-8CCB-F02412183279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9006F5-C485-4E9A-9C3E-5BF1FBB9E9C5}" type="pres">
      <dgm:prSet presAssocID="{7FA32BC2-9DD5-416F-8CCB-F02412183279}" presName="rootConnector" presStyleLbl="node2" presStyleIdx="2" presStyleCnt="4"/>
      <dgm:spPr/>
      <dgm:t>
        <a:bodyPr/>
        <a:lstStyle/>
        <a:p>
          <a:endParaRPr lang="ru-RU"/>
        </a:p>
      </dgm:t>
    </dgm:pt>
    <dgm:pt modelId="{5FDD4733-C9FC-420A-8A74-D6602D66E233}" type="pres">
      <dgm:prSet presAssocID="{7FA32BC2-9DD5-416F-8CCB-F02412183279}" presName="hierChild4" presStyleCnt="0"/>
      <dgm:spPr/>
    </dgm:pt>
    <dgm:pt modelId="{31737F9F-600B-43D5-B513-ED2BAD402831}" type="pres">
      <dgm:prSet presAssocID="{7FA32BC2-9DD5-416F-8CCB-F02412183279}" presName="hierChild5" presStyleCnt="0"/>
      <dgm:spPr/>
    </dgm:pt>
    <dgm:pt modelId="{932A6588-204A-445D-8EDC-5B504DBFC392}" type="pres">
      <dgm:prSet presAssocID="{7E5F2ECD-879B-48F4-A780-D5A5209DAD46}" presName="Name37" presStyleLbl="parChTrans1D2" presStyleIdx="3" presStyleCnt="5"/>
      <dgm:spPr/>
      <dgm:t>
        <a:bodyPr/>
        <a:lstStyle/>
        <a:p>
          <a:endParaRPr lang="ru-RU"/>
        </a:p>
      </dgm:t>
    </dgm:pt>
    <dgm:pt modelId="{EBADA1B3-CBB0-444C-A102-109E2BD7EF7B}" type="pres">
      <dgm:prSet presAssocID="{C395F0A9-B3E0-43B6-AD43-7EE18CF92393}" presName="hierRoot2" presStyleCnt="0">
        <dgm:presLayoutVars>
          <dgm:hierBranch val="init"/>
        </dgm:presLayoutVars>
      </dgm:prSet>
      <dgm:spPr/>
    </dgm:pt>
    <dgm:pt modelId="{564E5CE5-D967-4CCD-85C0-88D3A3735415}" type="pres">
      <dgm:prSet presAssocID="{C395F0A9-B3E0-43B6-AD43-7EE18CF92393}" presName="rootComposite" presStyleCnt="0"/>
      <dgm:spPr/>
    </dgm:pt>
    <dgm:pt modelId="{87501594-BADE-4463-A7D2-D0509886F479}" type="pres">
      <dgm:prSet presAssocID="{C395F0A9-B3E0-43B6-AD43-7EE18CF92393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E025B8-2337-4610-A12D-EB6FECED4951}" type="pres">
      <dgm:prSet presAssocID="{C395F0A9-B3E0-43B6-AD43-7EE18CF92393}" presName="rootConnector" presStyleLbl="node2" presStyleIdx="3" presStyleCnt="4"/>
      <dgm:spPr/>
      <dgm:t>
        <a:bodyPr/>
        <a:lstStyle/>
        <a:p>
          <a:endParaRPr lang="ru-RU"/>
        </a:p>
      </dgm:t>
    </dgm:pt>
    <dgm:pt modelId="{FC35C5EF-4032-44B8-9510-0E5413476DFC}" type="pres">
      <dgm:prSet presAssocID="{C395F0A9-B3E0-43B6-AD43-7EE18CF92393}" presName="hierChild4" presStyleCnt="0"/>
      <dgm:spPr/>
    </dgm:pt>
    <dgm:pt modelId="{487DBF2F-3756-49CE-95F4-CAECE16A8003}" type="pres">
      <dgm:prSet presAssocID="{C395F0A9-B3E0-43B6-AD43-7EE18CF92393}" presName="hierChild5" presStyleCnt="0"/>
      <dgm:spPr/>
    </dgm:pt>
    <dgm:pt modelId="{ADA19314-ACF0-4C5E-9278-5669739256E9}" type="pres">
      <dgm:prSet presAssocID="{2B2B2CAB-1C48-4906-AE6C-4916EA3044F8}" presName="hierChild3" presStyleCnt="0"/>
      <dgm:spPr/>
    </dgm:pt>
    <dgm:pt modelId="{FDE67A5C-9EC6-4E36-A1F8-088F1D552189}" type="pres">
      <dgm:prSet presAssocID="{8F52D79F-9B31-4AEA-80A1-D54F191C9CF0}" presName="Name111" presStyleLbl="parChTrans1D2" presStyleIdx="4" presStyleCnt="5"/>
      <dgm:spPr/>
      <dgm:t>
        <a:bodyPr/>
        <a:lstStyle/>
        <a:p>
          <a:endParaRPr lang="ru-RU"/>
        </a:p>
      </dgm:t>
    </dgm:pt>
    <dgm:pt modelId="{65E13814-0CA0-4993-B291-655AF6EE3DFD}" type="pres">
      <dgm:prSet presAssocID="{A09AF87E-F23A-4136-B3E8-1A304EEB202D}" presName="hierRoot3" presStyleCnt="0">
        <dgm:presLayoutVars>
          <dgm:hierBranch val="init"/>
        </dgm:presLayoutVars>
      </dgm:prSet>
      <dgm:spPr/>
    </dgm:pt>
    <dgm:pt modelId="{4C332DF0-F1C2-4D83-A5E8-5CDBADBD2A6C}" type="pres">
      <dgm:prSet presAssocID="{A09AF87E-F23A-4136-B3E8-1A304EEB202D}" presName="rootComposite3" presStyleCnt="0"/>
      <dgm:spPr/>
    </dgm:pt>
    <dgm:pt modelId="{087B4C52-C577-450D-9380-92E4D83EA5BB}" type="pres">
      <dgm:prSet presAssocID="{A09AF87E-F23A-4136-B3E8-1A304EEB202D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186B90-16C6-44B8-BD4A-8994DC7A5A9E}" type="pres">
      <dgm:prSet presAssocID="{A09AF87E-F23A-4136-B3E8-1A304EEB202D}" presName="rootConnector3" presStyleLbl="asst1" presStyleIdx="0" presStyleCnt="1"/>
      <dgm:spPr/>
      <dgm:t>
        <a:bodyPr/>
        <a:lstStyle/>
        <a:p>
          <a:endParaRPr lang="ru-RU"/>
        </a:p>
      </dgm:t>
    </dgm:pt>
    <dgm:pt modelId="{83576DBE-AD55-4C15-B0F8-5B05250AFE5C}" type="pres">
      <dgm:prSet presAssocID="{A09AF87E-F23A-4136-B3E8-1A304EEB202D}" presName="hierChild6" presStyleCnt="0"/>
      <dgm:spPr/>
    </dgm:pt>
    <dgm:pt modelId="{63670CE6-4617-4C3A-9AF4-53283145AF56}" type="pres">
      <dgm:prSet presAssocID="{A09AF87E-F23A-4136-B3E8-1A304EEB202D}" presName="hierChild7" presStyleCnt="0"/>
      <dgm:spPr/>
    </dgm:pt>
  </dgm:ptLst>
  <dgm:cxnLst>
    <dgm:cxn modelId="{1533538A-9CD8-4B4B-94EE-D55B231B4649}" srcId="{2B2B2CAB-1C48-4906-AE6C-4916EA3044F8}" destId="{C395F0A9-B3E0-43B6-AD43-7EE18CF92393}" srcOrd="4" destOrd="0" parTransId="{7E5F2ECD-879B-48F4-A780-D5A5209DAD46}" sibTransId="{567F30FE-FDDE-498E-B5E5-C0D2686F8DD5}"/>
    <dgm:cxn modelId="{0C891332-C2FC-480D-A92F-86810D253111}" type="presOf" srcId="{24DC17C6-AAE2-4183-9407-1CCCDCA3255D}" destId="{FE17557D-A0A8-4A02-83D5-F6FA6E96D1AE}" srcOrd="0" destOrd="0" presId="urn:microsoft.com/office/officeart/2005/8/layout/orgChart1"/>
    <dgm:cxn modelId="{69FC6058-D303-45DD-973A-A7644F26B991}" type="presOf" srcId="{32D93C2B-FB7C-4B73-9131-5DD228AEA32E}" destId="{CAB3B698-2B73-4F9F-B42A-51BB33649553}" srcOrd="0" destOrd="0" presId="urn:microsoft.com/office/officeart/2005/8/layout/orgChart1"/>
    <dgm:cxn modelId="{883DEC8C-7752-4D07-99D5-3BD7E0CD23A6}" type="presOf" srcId="{A518B808-A8AB-4666-8B48-3E1F59BCCE43}" destId="{D8998905-49C4-4365-9BB3-6A268FF6F90A}" srcOrd="1" destOrd="0" presId="urn:microsoft.com/office/officeart/2005/8/layout/orgChart1"/>
    <dgm:cxn modelId="{BDA3B82E-CF09-41B9-AE5E-4191170956BA}" type="presOf" srcId="{E906EC5B-FFFE-444D-8682-6B9E21595966}" destId="{7B229C63-A706-4A4D-9490-6B320A3805F5}" srcOrd="0" destOrd="0" presId="urn:microsoft.com/office/officeart/2005/8/layout/orgChart1"/>
    <dgm:cxn modelId="{A4583481-4A64-4668-8EF5-F687D2E980E1}" type="presOf" srcId="{2B2B2CAB-1C48-4906-AE6C-4916EA3044F8}" destId="{40774F4E-3DA5-42FF-B427-E22AEB00CFB4}" srcOrd="0" destOrd="0" presId="urn:microsoft.com/office/officeart/2005/8/layout/orgChart1"/>
    <dgm:cxn modelId="{2DE309D8-71F2-4E45-9EEE-9163DD166740}" type="presOf" srcId="{6240DD0B-BA4E-48A1-B309-5C7445A5EDA0}" destId="{66C808AF-B160-416F-A5A0-BF077C6035A4}" srcOrd="0" destOrd="0" presId="urn:microsoft.com/office/officeart/2005/8/layout/orgChart1"/>
    <dgm:cxn modelId="{B9EA4F44-BD7A-4912-BDF0-33C96BAC25E9}" type="presOf" srcId="{8B4D546F-A00D-4155-B82A-BCEE34D6AB03}" destId="{F80FC058-9828-490A-A87E-CD23945DE8F0}" srcOrd="0" destOrd="0" presId="urn:microsoft.com/office/officeart/2005/8/layout/orgChart1"/>
    <dgm:cxn modelId="{71CE3743-6EA9-4126-BE98-73D61DD265A4}" type="presOf" srcId="{7FA32BC2-9DD5-416F-8CCB-F02412183279}" destId="{579006F5-C485-4E9A-9C3E-5BF1FBB9E9C5}" srcOrd="1" destOrd="0" presId="urn:microsoft.com/office/officeart/2005/8/layout/orgChart1"/>
    <dgm:cxn modelId="{FCB0CF58-4B5B-4913-87D6-607E3F212266}" type="presOf" srcId="{A09AF87E-F23A-4136-B3E8-1A304EEB202D}" destId="{087B4C52-C577-450D-9380-92E4D83EA5BB}" srcOrd="0" destOrd="0" presId="urn:microsoft.com/office/officeart/2005/8/layout/orgChart1"/>
    <dgm:cxn modelId="{3CEAF7C2-8BA6-4A6D-97C0-0828F6D20371}" type="presOf" srcId="{2B2B2CAB-1C48-4906-AE6C-4916EA3044F8}" destId="{09209260-010E-41E1-B549-08CBF718C2EE}" srcOrd="1" destOrd="0" presId="urn:microsoft.com/office/officeart/2005/8/layout/orgChart1"/>
    <dgm:cxn modelId="{E1580C70-D5BE-46A0-B6F1-D666E5805789}" type="presOf" srcId="{C395F0A9-B3E0-43B6-AD43-7EE18CF92393}" destId="{87501594-BADE-4463-A7D2-D0509886F479}" srcOrd="0" destOrd="0" presId="urn:microsoft.com/office/officeart/2005/8/layout/orgChart1"/>
    <dgm:cxn modelId="{841920A6-5697-44F2-B927-15F18B40771B}" type="presOf" srcId="{7E5F2ECD-879B-48F4-A780-D5A5209DAD46}" destId="{932A6588-204A-445D-8EDC-5B504DBFC392}" srcOrd="0" destOrd="0" presId="urn:microsoft.com/office/officeart/2005/8/layout/orgChart1"/>
    <dgm:cxn modelId="{43674FE2-FDDE-4A0B-8230-B3315D89A7E8}" srcId="{2B2B2CAB-1C48-4906-AE6C-4916EA3044F8}" destId="{7FA32BC2-9DD5-416F-8CCB-F02412183279}" srcOrd="3" destOrd="0" parTransId="{8B4D546F-A00D-4155-B82A-BCEE34D6AB03}" sibTransId="{AA1B6FE3-823D-4475-8ADF-E1668A7B0DAD}"/>
    <dgm:cxn modelId="{10932C60-5642-47A2-A496-10B472AE8DA9}" srcId="{2B2B2CAB-1C48-4906-AE6C-4916EA3044F8}" destId="{A09AF87E-F23A-4136-B3E8-1A304EEB202D}" srcOrd="0" destOrd="0" parTransId="{8F52D79F-9B31-4AEA-80A1-D54F191C9CF0}" sibTransId="{8B5DE5AF-DB47-4083-854A-91862C5399CF}"/>
    <dgm:cxn modelId="{A2A55908-B395-4E73-A569-085E8C35C597}" type="presOf" srcId="{8F52D79F-9B31-4AEA-80A1-D54F191C9CF0}" destId="{FDE67A5C-9EC6-4E36-A1F8-088F1D552189}" srcOrd="0" destOrd="0" presId="urn:microsoft.com/office/officeart/2005/8/layout/orgChart1"/>
    <dgm:cxn modelId="{3702AE2C-466C-4D37-9424-302656679E96}" type="presOf" srcId="{A518B808-A8AB-4666-8B48-3E1F59BCCE43}" destId="{4CB529F2-3C0D-4B9C-9015-4B7C23CFCC98}" srcOrd="0" destOrd="0" presId="urn:microsoft.com/office/officeart/2005/8/layout/orgChart1"/>
    <dgm:cxn modelId="{FF97AEA9-9853-4B85-BA13-A45078C92019}" srcId="{2B2B2CAB-1C48-4906-AE6C-4916EA3044F8}" destId="{32D93C2B-FB7C-4B73-9131-5DD228AEA32E}" srcOrd="2" destOrd="0" parTransId="{6240DD0B-BA4E-48A1-B309-5C7445A5EDA0}" sibTransId="{62367443-EF2C-45C4-8094-FC3C16F0A386}"/>
    <dgm:cxn modelId="{7BCE220B-A6B6-48DB-BAB4-1DFE6112C69C}" srcId="{2B2B2CAB-1C48-4906-AE6C-4916EA3044F8}" destId="{A518B808-A8AB-4666-8B48-3E1F59BCCE43}" srcOrd="1" destOrd="0" parTransId="{24DC17C6-AAE2-4183-9407-1CCCDCA3255D}" sibTransId="{984D188C-664D-4F1A-97CD-8217F3A48136}"/>
    <dgm:cxn modelId="{6BFBC83C-1BEA-4123-BFED-343B4C2D90C3}" type="presOf" srcId="{7FA32BC2-9DD5-416F-8CCB-F02412183279}" destId="{D0BF7AF5-3F85-4EDF-8F64-221FEE0552E1}" srcOrd="0" destOrd="0" presId="urn:microsoft.com/office/officeart/2005/8/layout/orgChart1"/>
    <dgm:cxn modelId="{04303841-4812-4DBC-8C67-E7DCC327011A}" srcId="{E906EC5B-FFFE-444D-8682-6B9E21595966}" destId="{2B2B2CAB-1C48-4906-AE6C-4916EA3044F8}" srcOrd="0" destOrd="0" parTransId="{60EAA68E-155A-44CD-91B2-CB3EF86110F7}" sibTransId="{3A03D4A1-7D38-4D57-84A0-1D55DBE107B9}"/>
    <dgm:cxn modelId="{A4E141B0-A67C-471B-B5EC-D31D3735747D}" type="presOf" srcId="{C395F0A9-B3E0-43B6-AD43-7EE18CF92393}" destId="{6DE025B8-2337-4610-A12D-EB6FECED4951}" srcOrd="1" destOrd="0" presId="urn:microsoft.com/office/officeart/2005/8/layout/orgChart1"/>
    <dgm:cxn modelId="{84E56B5E-B88E-4027-8165-E20A5FE2F1EA}" type="presOf" srcId="{32D93C2B-FB7C-4B73-9131-5DD228AEA32E}" destId="{1A256176-7F44-496E-986C-84DED074C024}" srcOrd="1" destOrd="0" presId="urn:microsoft.com/office/officeart/2005/8/layout/orgChart1"/>
    <dgm:cxn modelId="{A1C775A0-7AB0-4382-B22C-0FFBA8B2A768}" type="presOf" srcId="{A09AF87E-F23A-4136-B3E8-1A304EEB202D}" destId="{38186B90-16C6-44B8-BD4A-8994DC7A5A9E}" srcOrd="1" destOrd="0" presId="urn:microsoft.com/office/officeart/2005/8/layout/orgChart1"/>
    <dgm:cxn modelId="{CA29F05B-FD50-4126-9504-F4C5E8727202}" type="presParOf" srcId="{7B229C63-A706-4A4D-9490-6B320A3805F5}" destId="{EC0EBFC3-C29E-4B53-B944-E8CC92A79868}" srcOrd="0" destOrd="0" presId="urn:microsoft.com/office/officeart/2005/8/layout/orgChart1"/>
    <dgm:cxn modelId="{3AC6E288-E80B-40D7-B084-3B74A4E6754B}" type="presParOf" srcId="{EC0EBFC3-C29E-4B53-B944-E8CC92A79868}" destId="{07871A4B-FFA0-4D5F-B0E3-A0855E43A7C5}" srcOrd="0" destOrd="0" presId="urn:microsoft.com/office/officeart/2005/8/layout/orgChart1"/>
    <dgm:cxn modelId="{A11A21D9-9B6A-49EC-8569-4160A3A64C21}" type="presParOf" srcId="{07871A4B-FFA0-4D5F-B0E3-A0855E43A7C5}" destId="{40774F4E-3DA5-42FF-B427-E22AEB00CFB4}" srcOrd="0" destOrd="0" presId="urn:microsoft.com/office/officeart/2005/8/layout/orgChart1"/>
    <dgm:cxn modelId="{E336459F-E935-42DC-891E-BD681B2FA27F}" type="presParOf" srcId="{07871A4B-FFA0-4D5F-B0E3-A0855E43A7C5}" destId="{09209260-010E-41E1-B549-08CBF718C2EE}" srcOrd="1" destOrd="0" presId="urn:microsoft.com/office/officeart/2005/8/layout/orgChart1"/>
    <dgm:cxn modelId="{93065698-B8E7-4E75-B5A0-260AE1A5F069}" type="presParOf" srcId="{EC0EBFC3-C29E-4B53-B944-E8CC92A79868}" destId="{E333245F-0443-4D47-8A2A-28ED313A7DC9}" srcOrd="1" destOrd="0" presId="urn:microsoft.com/office/officeart/2005/8/layout/orgChart1"/>
    <dgm:cxn modelId="{FF0F6E32-1F8E-4147-AC16-C547175D2712}" type="presParOf" srcId="{E333245F-0443-4D47-8A2A-28ED313A7DC9}" destId="{FE17557D-A0A8-4A02-83D5-F6FA6E96D1AE}" srcOrd="0" destOrd="0" presId="urn:microsoft.com/office/officeart/2005/8/layout/orgChart1"/>
    <dgm:cxn modelId="{8F7F1AC4-33FE-4554-883F-4C10FE361C60}" type="presParOf" srcId="{E333245F-0443-4D47-8A2A-28ED313A7DC9}" destId="{555AB8A6-D71E-4305-AEA8-359F42A5F539}" srcOrd="1" destOrd="0" presId="urn:microsoft.com/office/officeart/2005/8/layout/orgChart1"/>
    <dgm:cxn modelId="{84A9D5C8-C6E3-4398-AFAF-A7A719BC2C77}" type="presParOf" srcId="{555AB8A6-D71E-4305-AEA8-359F42A5F539}" destId="{FA88F50B-0564-4691-A3DD-B01DB5079F0A}" srcOrd="0" destOrd="0" presId="urn:microsoft.com/office/officeart/2005/8/layout/orgChart1"/>
    <dgm:cxn modelId="{260F9FBE-B1DC-4A51-ADCC-4E3FB0610BDC}" type="presParOf" srcId="{FA88F50B-0564-4691-A3DD-B01DB5079F0A}" destId="{4CB529F2-3C0D-4B9C-9015-4B7C23CFCC98}" srcOrd="0" destOrd="0" presId="urn:microsoft.com/office/officeart/2005/8/layout/orgChart1"/>
    <dgm:cxn modelId="{31337C27-EF66-425D-A4C6-220104B05AC9}" type="presParOf" srcId="{FA88F50B-0564-4691-A3DD-B01DB5079F0A}" destId="{D8998905-49C4-4365-9BB3-6A268FF6F90A}" srcOrd="1" destOrd="0" presId="urn:microsoft.com/office/officeart/2005/8/layout/orgChart1"/>
    <dgm:cxn modelId="{DA6DAA70-D5BE-4E3C-AC01-E935FC731C09}" type="presParOf" srcId="{555AB8A6-D71E-4305-AEA8-359F42A5F539}" destId="{B5B7E4C8-DB0F-46F4-B50D-23D505670402}" srcOrd="1" destOrd="0" presId="urn:microsoft.com/office/officeart/2005/8/layout/orgChart1"/>
    <dgm:cxn modelId="{88942F98-2E6A-46A0-99D0-5C328D70B27A}" type="presParOf" srcId="{555AB8A6-D71E-4305-AEA8-359F42A5F539}" destId="{9D09FCA4-9D4E-41E9-9F66-1BBFE130D0DB}" srcOrd="2" destOrd="0" presId="urn:microsoft.com/office/officeart/2005/8/layout/orgChart1"/>
    <dgm:cxn modelId="{3282226C-633B-4C08-9953-ED737FD5E2A8}" type="presParOf" srcId="{E333245F-0443-4D47-8A2A-28ED313A7DC9}" destId="{66C808AF-B160-416F-A5A0-BF077C6035A4}" srcOrd="2" destOrd="0" presId="urn:microsoft.com/office/officeart/2005/8/layout/orgChart1"/>
    <dgm:cxn modelId="{DF074859-D774-4052-B6C3-AC5BB35A1263}" type="presParOf" srcId="{E333245F-0443-4D47-8A2A-28ED313A7DC9}" destId="{2C6635C9-3FEE-471F-BA50-6B35960BB23D}" srcOrd="3" destOrd="0" presId="urn:microsoft.com/office/officeart/2005/8/layout/orgChart1"/>
    <dgm:cxn modelId="{153C6E3F-2B4E-4590-8B98-B3C5F81BD640}" type="presParOf" srcId="{2C6635C9-3FEE-471F-BA50-6B35960BB23D}" destId="{C4CE967B-1952-4DA0-8D6C-E37984C0C6B3}" srcOrd="0" destOrd="0" presId="urn:microsoft.com/office/officeart/2005/8/layout/orgChart1"/>
    <dgm:cxn modelId="{F2EB3BD0-127C-43F1-A2C7-61C4B129C11B}" type="presParOf" srcId="{C4CE967B-1952-4DA0-8D6C-E37984C0C6B3}" destId="{CAB3B698-2B73-4F9F-B42A-51BB33649553}" srcOrd="0" destOrd="0" presId="urn:microsoft.com/office/officeart/2005/8/layout/orgChart1"/>
    <dgm:cxn modelId="{A8CDA8F0-DED5-4BAA-A7E0-BE23372EEC02}" type="presParOf" srcId="{C4CE967B-1952-4DA0-8D6C-E37984C0C6B3}" destId="{1A256176-7F44-496E-986C-84DED074C024}" srcOrd="1" destOrd="0" presId="urn:microsoft.com/office/officeart/2005/8/layout/orgChart1"/>
    <dgm:cxn modelId="{DB2DC54B-66B2-4067-9CC5-B9F06EEEEF0E}" type="presParOf" srcId="{2C6635C9-3FEE-471F-BA50-6B35960BB23D}" destId="{E54B7DA9-F51A-4722-9C5E-8CB2A0C44394}" srcOrd="1" destOrd="0" presId="urn:microsoft.com/office/officeart/2005/8/layout/orgChart1"/>
    <dgm:cxn modelId="{1EE0B6CE-18A6-42AD-9A22-27D8D1916A92}" type="presParOf" srcId="{2C6635C9-3FEE-471F-BA50-6B35960BB23D}" destId="{3DEC820C-8000-4F09-90AA-5151A811BC1B}" srcOrd="2" destOrd="0" presId="urn:microsoft.com/office/officeart/2005/8/layout/orgChart1"/>
    <dgm:cxn modelId="{88A8C8F3-9276-41A1-A710-D90503940E47}" type="presParOf" srcId="{E333245F-0443-4D47-8A2A-28ED313A7DC9}" destId="{F80FC058-9828-490A-A87E-CD23945DE8F0}" srcOrd="4" destOrd="0" presId="urn:microsoft.com/office/officeart/2005/8/layout/orgChart1"/>
    <dgm:cxn modelId="{E2C577E9-528B-4B94-8D2A-0D9761F684FA}" type="presParOf" srcId="{E333245F-0443-4D47-8A2A-28ED313A7DC9}" destId="{46534CFE-1391-4B3C-89D4-B9EB2D4A7431}" srcOrd="5" destOrd="0" presId="urn:microsoft.com/office/officeart/2005/8/layout/orgChart1"/>
    <dgm:cxn modelId="{5972DDC5-A4CC-493B-BE0C-9B539C0DF9DE}" type="presParOf" srcId="{46534CFE-1391-4B3C-89D4-B9EB2D4A7431}" destId="{0A915FD0-6FD7-4622-9617-694C75199704}" srcOrd="0" destOrd="0" presId="urn:microsoft.com/office/officeart/2005/8/layout/orgChart1"/>
    <dgm:cxn modelId="{956F11DF-B69A-4853-AD9C-0E7153E344A3}" type="presParOf" srcId="{0A915FD0-6FD7-4622-9617-694C75199704}" destId="{D0BF7AF5-3F85-4EDF-8F64-221FEE0552E1}" srcOrd="0" destOrd="0" presId="urn:microsoft.com/office/officeart/2005/8/layout/orgChart1"/>
    <dgm:cxn modelId="{DC48122C-082B-42F7-9CA5-A2327B1D4E27}" type="presParOf" srcId="{0A915FD0-6FD7-4622-9617-694C75199704}" destId="{579006F5-C485-4E9A-9C3E-5BF1FBB9E9C5}" srcOrd="1" destOrd="0" presId="urn:microsoft.com/office/officeart/2005/8/layout/orgChart1"/>
    <dgm:cxn modelId="{C6AAAF3C-C265-4913-9F6B-893CFA96521D}" type="presParOf" srcId="{46534CFE-1391-4B3C-89D4-B9EB2D4A7431}" destId="{5FDD4733-C9FC-420A-8A74-D6602D66E233}" srcOrd="1" destOrd="0" presId="urn:microsoft.com/office/officeart/2005/8/layout/orgChart1"/>
    <dgm:cxn modelId="{2CA76AC6-1746-4E50-B30D-2AEF13357926}" type="presParOf" srcId="{46534CFE-1391-4B3C-89D4-B9EB2D4A7431}" destId="{31737F9F-600B-43D5-B513-ED2BAD402831}" srcOrd="2" destOrd="0" presId="urn:microsoft.com/office/officeart/2005/8/layout/orgChart1"/>
    <dgm:cxn modelId="{ED999E55-24AF-4C00-903E-BF718830EA1A}" type="presParOf" srcId="{E333245F-0443-4D47-8A2A-28ED313A7DC9}" destId="{932A6588-204A-445D-8EDC-5B504DBFC392}" srcOrd="6" destOrd="0" presId="urn:microsoft.com/office/officeart/2005/8/layout/orgChart1"/>
    <dgm:cxn modelId="{6C6905FB-F115-4A85-BA2B-FE32FDC8BDBE}" type="presParOf" srcId="{E333245F-0443-4D47-8A2A-28ED313A7DC9}" destId="{EBADA1B3-CBB0-444C-A102-109E2BD7EF7B}" srcOrd="7" destOrd="0" presId="urn:microsoft.com/office/officeart/2005/8/layout/orgChart1"/>
    <dgm:cxn modelId="{6EDC0EC6-73C8-4F5A-B35C-A3B99CAAD7DC}" type="presParOf" srcId="{EBADA1B3-CBB0-444C-A102-109E2BD7EF7B}" destId="{564E5CE5-D967-4CCD-85C0-88D3A3735415}" srcOrd="0" destOrd="0" presId="urn:microsoft.com/office/officeart/2005/8/layout/orgChart1"/>
    <dgm:cxn modelId="{258B69BF-4FDA-4866-B74B-EA8F3245686D}" type="presParOf" srcId="{564E5CE5-D967-4CCD-85C0-88D3A3735415}" destId="{87501594-BADE-4463-A7D2-D0509886F479}" srcOrd="0" destOrd="0" presId="urn:microsoft.com/office/officeart/2005/8/layout/orgChart1"/>
    <dgm:cxn modelId="{ECC8E724-019D-4637-B28D-586C136FA439}" type="presParOf" srcId="{564E5CE5-D967-4CCD-85C0-88D3A3735415}" destId="{6DE025B8-2337-4610-A12D-EB6FECED4951}" srcOrd="1" destOrd="0" presId="urn:microsoft.com/office/officeart/2005/8/layout/orgChart1"/>
    <dgm:cxn modelId="{8B4A10E3-817E-4DF3-B6B1-095F09151D50}" type="presParOf" srcId="{EBADA1B3-CBB0-444C-A102-109E2BD7EF7B}" destId="{FC35C5EF-4032-44B8-9510-0E5413476DFC}" srcOrd="1" destOrd="0" presId="urn:microsoft.com/office/officeart/2005/8/layout/orgChart1"/>
    <dgm:cxn modelId="{5405B510-E185-43C3-A83F-C496A7046F65}" type="presParOf" srcId="{EBADA1B3-CBB0-444C-A102-109E2BD7EF7B}" destId="{487DBF2F-3756-49CE-95F4-CAECE16A8003}" srcOrd="2" destOrd="0" presId="urn:microsoft.com/office/officeart/2005/8/layout/orgChart1"/>
    <dgm:cxn modelId="{C7860EA1-392E-48D3-8545-3432426603F8}" type="presParOf" srcId="{EC0EBFC3-C29E-4B53-B944-E8CC92A79868}" destId="{ADA19314-ACF0-4C5E-9278-5669739256E9}" srcOrd="2" destOrd="0" presId="urn:microsoft.com/office/officeart/2005/8/layout/orgChart1"/>
    <dgm:cxn modelId="{D81AA204-A378-4E07-9937-C39E6B68E071}" type="presParOf" srcId="{ADA19314-ACF0-4C5E-9278-5669739256E9}" destId="{FDE67A5C-9EC6-4E36-A1F8-088F1D552189}" srcOrd="0" destOrd="0" presId="urn:microsoft.com/office/officeart/2005/8/layout/orgChart1"/>
    <dgm:cxn modelId="{D10958F7-0D9B-4F4E-BF20-C5C6DDFFCA67}" type="presParOf" srcId="{ADA19314-ACF0-4C5E-9278-5669739256E9}" destId="{65E13814-0CA0-4993-B291-655AF6EE3DFD}" srcOrd="1" destOrd="0" presId="urn:microsoft.com/office/officeart/2005/8/layout/orgChart1"/>
    <dgm:cxn modelId="{E66B3F31-55FB-4EF7-9019-460B37ED71E0}" type="presParOf" srcId="{65E13814-0CA0-4993-B291-655AF6EE3DFD}" destId="{4C332DF0-F1C2-4D83-A5E8-5CDBADBD2A6C}" srcOrd="0" destOrd="0" presId="urn:microsoft.com/office/officeart/2005/8/layout/orgChart1"/>
    <dgm:cxn modelId="{E9C159C1-98A6-48B0-A972-140E130A330C}" type="presParOf" srcId="{4C332DF0-F1C2-4D83-A5E8-5CDBADBD2A6C}" destId="{087B4C52-C577-450D-9380-92E4D83EA5BB}" srcOrd="0" destOrd="0" presId="urn:microsoft.com/office/officeart/2005/8/layout/orgChart1"/>
    <dgm:cxn modelId="{844DC143-7C88-42C7-A79D-E5905ED42494}" type="presParOf" srcId="{4C332DF0-F1C2-4D83-A5E8-5CDBADBD2A6C}" destId="{38186B90-16C6-44B8-BD4A-8994DC7A5A9E}" srcOrd="1" destOrd="0" presId="urn:microsoft.com/office/officeart/2005/8/layout/orgChart1"/>
    <dgm:cxn modelId="{22BB1AB2-251A-4545-9D1D-2C8A189EAB24}" type="presParOf" srcId="{65E13814-0CA0-4993-B291-655AF6EE3DFD}" destId="{83576DBE-AD55-4C15-B0F8-5B05250AFE5C}" srcOrd="1" destOrd="0" presId="urn:microsoft.com/office/officeart/2005/8/layout/orgChart1"/>
    <dgm:cxn modelId="{721E6C36-B878-408A-805D-99F3D8AA52B4}" type="presParOf" srcId="{65E13814-0CA0-4993-B291-655AF6EE3DFD}" destId="{63670CE6-4617-4C3A-9AF4-53283145AF5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DE67A5C-9EC6-4E36-A1F8-088F1D552189}">
      <dsp:nvSpPr>
        <dsp:cNvPr id="0" name=""/>
        <dsp:cNvSpPr/>
      </dsp:nvSpPr>
      <dsp:spPr>
        <a:xfrm>
          <a:off x="1594734" y="561390"/>
          <a:ext cx="91440" cy="341082"/>
        </a:xfrm>
        <a:custGeom>
          <a:avLst/>
          <a:gdLst/>
          <a:ahLst/>
          <a:cxnLst/>
          <a:rect l="0" t="0" r="0" b="0"/>
          <a:pathLst>
            <a:path>
              <a:moveTo>
                <a:pt x="123575" y="0"/>
              </a:moveTo>
              <a:lnTo>
                <a:pt x="123575" y="341082"/>
              </a:lnTo>
              <a:lnTo>
                <a:pt x="45720" y="3410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2A6588-204A-445D-8EDC-5B504DBFC392}">
      <dsp:nvSpPr>
        <dsp:cNvPr id="0" name=""/>
        <dsp:cNvSpPr/>
      </dsp:nvSpPr>
      <dsp:spPr>
        <a:xfrm>
          <a:off x="1718310" y="561390"/>
          <a:ext cx="1345791" cy="682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4308"/>
              </a:lnTo>
              <a:lnTo>
                <a:pt x="1345791" y="604308"/>
              </a:lnTo>
              <a:lnTo>
                <a:pt x="1345791" y="6821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0FC058-9828-490A-A87E-CD23945DE8F0}">
      <dsp:nvSpPr>
        <dsp:cNvPr id="0" name=""/>
        <dsp:cNvSpPr/>
      </dsp:nvSpPr>
      <dsp:spPr>
        <a:xfrm>
          <a:off x="1718310" y="561390"/>
          <a:ext cx="448597" cy="682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4308"/>
              </a:lnTo>
              <a:lnTo>
                <a:pt x="448597" y="604308"/>
              </a:lnTo>
              <a:lnTo>
                <a:pt x="448597" y="6821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C808AF-B160-416F-A5A0-BF077C6035A4}">
      <dsp:nvSpPr>
        <dsp:cNvPr id="0" name=""/>
        <dsp:cNvSpPr/>
      </dsp:nvSpPr>
      <dsp:spPr>
        <a:xfrm>
          <a:off x="1269712" y="561390"/>
          <a:ext cx="448597" cy="682164"/>
        </a:xfrm>
        <a:custGeom>
          <a:avLst/>
          <a:gdLst/>
          <a:ahLst/>
          <a:cxnLst/>
          <a:rect l="0" t="0" r="0" b="0"/>
          <a:pathLst>
            <a:path>
              <a:moveTo>
                <a:pt x="448597" y="0"/>
              </a:moveTo>
              <a:lnTo>
                <a:pt x="448597" y="604308"/>
              </a:lnTo>
              <a:lnTo>
                <a:pt x="0" y="604308"/>
              </a:lnTo>
              <a:lnTo>
                <a:pt x="0" y="6821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17557D-A0A8-4A02-83D5-F6FA6E96D1AE}">
      <dsp:nvSpPr>
        <dsp:cNvPr id="0" name=""/>
        <dsp:cNvSpPr/>
      </dsp:nvSpPr>
      <dsp:spPr>
        <a:xfrm>
          <a:off x="372518" y="561390"/>
          <a:ext cx="1345791" cy="682164"/>
        </a:xfrm>
        <a:custGeom>
          <a:avLst/>
          <a:gdLst/>
          <a:ahLst/>
          <a:cxnLst/>
          <a:rect l="0" t="0" r="0" b="0"/>
          <a:pathLst>
            <a:path>
              <a:moveTo>
                <a:pt x="1345791" y="0"/>
              </a:moveTo>
              <a:lnTo>
                <a:pt x="1345791" y="604308"/>
              </a:lnTo>
              <a:lnTo>
                <a:pt x="0" y="604308"/>
              </a:lnTo>
              <a:lnTo>
                <a:pt x="0" y="6821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774F4E-3DA5-42FF-B427-E22AEB00CFB4}">
      <dsp:nvSpPr>
        <dsp:cNvPr id="0" name=""/>
        <dsp:cNvSpPr/>
      </dsp:nvSpPr>
      <dsp:spPr>
        <a:xfrm>
          <a:off x="1347568" y="190649"/>
          <a:ext cx="741482" cy="370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Text" lastClr="000000"/>
              </a:solidFill>
            </a:rPr>
            <a:t>Признаки государства</a:t>
          </a:r>
        </a:p>
      </dsp:txBody>
      <dsp:txXfrm>
        <a:off x="1347568" y="190649"/>
        <a:ext cx="741482" cy="370741"/>
      </dsp:txXfrm>
    </dsp:sp>
    <dsp:sp modelId="{4CB529F2-3C0D-4B9C-9015-4B7C23CFCC98}">
      <dsp:nvSpPr>
        <dsp:cNvPr id="0" name=""/>
        <dsp:cNvSpPr/>
      </dsp:nvSpPr>
      <dsp:spPr>
        <a:xfrm>
          <a:off x="1777" y="1243555"/>
          <a:ext cx="741482" cy="370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1777" y="1243555"/>
        <a:ext cx="741482" cy="370741"/>
      </dsp:txXfrm>
    </dsp:sp>
    <dsp:sp modelId="{CAB3B698-2B73-4F9F-B42A-51BB33649553}">
      <dsp:nvSpPr>
        <dsp:cNvPr id="0" name=""/>
        <dsp:cNvSpPr/>
      </dsp:nvSpPr>
      <dsp:spPr>
        <a:xfrm>
          <a:off x="898971" y="1243555"/>
          <a:ext cx="741482" cy="370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898971" y="1243555"/>
        <a:ext cx="741482" cy="370741"/>
      </dsp:txXfrm>
    </dsp:sp>
    <dsp:sp modelId="{D0BF7AF5-3F85-4EDF-8F64-221FEE0552E1}">
      <dsp:nvSpPr>
        <dsp:cNvPr id="0" name=""/>
        <dsp:cNvSpPr/>
      </dsp:nvSpPr>
      <dsp:spPr>
        <a:xfrm>
          <a:off x="1796165" y="1243555"/>
          <a:ext cx="741482" cy="370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1796165" y="1243555"/>
        <a:ext cx="741482" cy="370741"/>
      </dsp:txXfrm>
    </dsp:sp>
    <dsp:sp modelId="{87501594-BADE-4463-A7D2-D0509886F479}">
      <dsp:nvSpPr>
        <dsp:cNvPr id="0" name=""/>
        <dsp:cNvSpPr/>
      </dsp:nvSpPr>
      <dsp:spPr>
        <a:xfrm>
          <a:off x="2693359" y="1243555"/>
          <a:ext cx="741482" cy="370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/>
        </a:p>
      </dsp:txBody>
      <dsp:txXfrm>
        <a:off x="2693359" y="1243555"/>
        <a:ext cx="741482" cy="370741"/>
      </dsp:txXfrm>
    </dsp:sp>
    <dsp:sp modelId="{087B4C52-C577-450D-9380-92E4D83EA5BB}">
      <dsp:nvSpPr>
        <dsp:cNvPr id="0" name=""/>
        <dsp:cNvSpPr/>
      </dsp:nvSpPr>
      <dsp:spPr>
        <a:xfrm>
          <a:off x="898971" y="717102"/>
          <a:ext cx="741482" cy="370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898971" y="717102"/>
        <a:ext cx="741482" cy="3707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>SPecialiST RePack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2020-04-21T07:25:00Z</dcterms:created>
  <dcterms:modified xsi:type="dcterms:W3CDTF">2020-04-21T07:29:00Z</dcterms:modified>
</cp:coreProperties>
</file>