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17" w:rsidRPr="00D30B17" w:rsidRDefault="00D30B17" w:rsidP="00D30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Решить тест</w:t>
      </w:r>
    </w:p>
    <w:p w:rsidR="00D30B17" w:rsidRDefault="00D30B17" w:rsidP="00D30B17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D30B17" w:rsidRDefault="00D30B17" w:rsidP="00D30B17">
      <w:pPr>
        <w:rPr>
          <w:b/>
        </w:rPr>
      </w:pPr>
      <w:r w:rsidRPr="005418C1">
        <w:rPr>
          <w:b/>
        </w:rPr>
        <w:t>ЧАСТЬ 1</w:t>
      </w:r>
    </w:p>
    <w:p w:rsidR="00D30B17" w:rsidRDefault="00D30B17" w:rsidP="00D30B17">
      <w:pPr>
        <w:jc w:val="center"/>
        <w:rPr>
          <w:b/>
        </w:rPr>
      </w:pPr>
    </w:p>
    <w:p w:rsidR="00D30B17" w:rsidRDefault="00D30B17" w:rsidP="00D30B17">
      <w:r>
        <w:t>А</w:t>
      </w:r>
      <w:proofErr w:type="gramStart"/>
      <w:r>
        <w:t>1</w:t>
      </w:r>
      <w:proofErr w:type="gramEnd"/>
      <w:r>
        <w:t>. Какую из перечисленных стран пересекает экватор?</w:t>
      </w:r>
    </w:p>
    <w:p w:rsidR="00D30B17" w:rsidRDefault="00D30B17" w:rsidP="00D30B17">
      <w:r>
        <w:t xml:space="preserve">          </w:t>
      </w:r>
      <w:r w:rsidRPr="00A865BB">
        <w:t>1)Бразилия</w:t>
      </w:r>
      <w:r>
        <w:t xml:space="preserve">                                                    3)Боливия               </w:t>
      </w:r>
    </w:p>
    <w:p w:rsidR="00D30B17" w:rsidRDefault="00D30B17" w:rsidP="00D30B17">
      <w:r>
        <w:t xml:space="preserve">          2)Аргентина                                                 4)Парагвай</w:t>
      </w:r>
    </w:p>
    <w:p w:rsidR="00D30B17" w:rsidRDefault="00D30B17" w:rsidP="00D30B17"/>
    <w:p w:rsidR="00D30B17" w:rsidRDefault="00D30B17" w:rsidP="00D30B17">
      <w:r>
        <w:t>А</w:t>
      </w:r>
      <w:proofErr w:type="gramStart"/>
      <w:r>
        <w:t>2</w:t>
      </w:r>
      <w:proofErr w:type="gramEnd"/>
      <w:r>
        <w:t>. Какое из перечисленных государств по форме правления является республикой?</w:t>
      </w:r>
    </w:p>
    <w:p w:rsidR="00D30B17" w:rsidRDefault="00D30B17" w:rsidP="00D30B17">
      <w:r>
        <w:t xml:space="preserve">        1)Кувейт                                                          3)Иордания               </w:t>
      </w:r>
    </w:p>
    <w:p w:rsidR="00D30B17" w:rsidRDefault="00D30B17" w:rsidP="00D30B17">
      <w:r>
        <w:t xml:space="preserve">         2)Китай                                                          4)Бруней</w:t>
      </w:r>
    </w:p>
    <w:p w:rsidR="00D30B17" w:rsidRDefault="00D30B17" w:rsidP="00D30B17"/>
    <w:p w:rsidR="00D30B17" w:rsidRDefault="00D30B17" w:rsidP="00D30B17">
      <w:r>
        <w:t>А3. Какая страна Европы является монархией?</w:t>
      </w:r>
    </w:p>
    <w:p w:rsidR="00D30B17" w:rsidRDefault="00D30B17" w:rsidP="00D30B17">
      <w:r>
        <w:t xml:space="preserve">         1)Ирландия                                                    3)Латвия               </w:t>
      </w:r>
    </w:p>
    <w:p w:rsidR="00D30B17" w:rsidRDefault="00D30B17" w:rsidP="00D30B17">
      <w:r>
        <w:t xml:space="preserve">         2)Албания                                                      4)Люксембург</w:t>
      </w:r>
    </w:p>
    <w:p w:rsidR="00D30B17" w:rsidRDefault="00D30B17" w:rsidP="00D30B17"/>
    <w:p w:rsidR="00D30B17" w:rsidRDefault="00D30B17" w:rsidP="00D30B17">
      <w:r>
        <w:t>А</w:t>
      </w:r>
      <w:proofErr w:type="gramStart"/>
      <w:r>
        <w:t>4</w:t>
      </w:r>
      <w:proofErr w:type="gramEnd"/>
      <w:r>
        <w:t>. Какая страна не входит в состав «Большой семёрки»?</w:t>
      </w:r>
    </w:p>
    <w:p w:rsidR="00D30B17" w:rsidRDefault="00D30B17" w:rsidP="00D30B17">
      <w:r>
        <w:t xml:space="preserve">         1)Япония                                                        3)Испания               </w:t>
      </w:r>
    </w:p>
    <w:p w:rsidR="00D30B17" w:rsidRDefault="00D30B17" w:rsidP="00D30B17">
      <w:r>
        <w:t xml:space="preserve">         2)Италия                                                         4)Франция</w:t>
      </w:r>
    </w:p>
    <w:p w:rsidR="00D30B17" w:rsidRDefault="00D30B17" w:rsidP="00D30B17"/>
    <w:p w:rsidR="00D30B17" w:rsidRDefault="00D30B17" w:rsidP="00D30B17">
      <w:r>
        <w:t>А5. Политику, направленную на рост рождаемости, проводит</w:t>
      </w:r>
    </w:p>
    <w:p w:rsidR="00D30B17" w:rsidRDefault="00D30B17" w:rsidP="00D30B17">
      <w:r>
        <w:t xml:space="preserve">         1)Китай                                                          3)Кения               </w:t>
      </w:r>
    </w:p>
    <w:p w:rsidR="00D30B17" w:rsidRDefault="00D30B17" w:rsidP="00D30B17">
      <w:r>
        <w:t xml:space="preserve">         2)Франция                                                      4)Алжир</w:t>
      </w:r>
    </w:p>
    <w:p w:rsidR="00D30B17" w:rsidRDefault="00D30B17" w:rsidP="00D30B17"/>
    <w:p w:rsidR="00D30B17" w:rsidRDefault="00D30B17" w:rsidP="00D30B17">
      <w:r>
        <w:t>А</w:t>
      </w:r>
      <w:proofErr w:type="gramStart"/>
      <w:r>
        <w:t>6</w:t>
      </w:r>
      <w:proofErr w:type="gramEnd"/>
      <w:r>
        <w:t>. В какой из перечисленных стран ВВП на душу населения наименьший?</w:t>
      </w:r>
    </w:p>
    <w:p w:rsidR="00D30B17" w:rsidRDefault="00D30B17" w:rsidP="00D30B17">
      <w:r>
        <w:t xml:space="preserve">        1)Швейцария                                                   3)Польша               </w:t>
      </w:r>
    </w:p>
    <w:p w:rsidR="00D30B17" w:rsidRDefault="00D30B17" w:rsidP="00D30B17">
      <w:r>
        <w:t xml:space="preserve">        2)Индия                                                            4)Чехия</w:t>
      </w:r>
    </w:p>
    <w:p w:rsidR="00D30B17" w:rsidRDefault="00D30B17" w:rsidP="00D30B17"/>
    <w:p w:rsidR="00D30B17" w:rsidRDefault="00D30B17" w:rsidP="00D30B17">
      <w:r>
        <w:t>А</w:t>
      </w:r>
      <w:proofErr w:type="gramStart"/>
      <w:r>
        <w:t>7</w:t>
      </w:r>
      <w:proofErr w:type="gramEnd"/>
      <w:r>
        <w:t>. В какой из перечисленных стран средняя плотность населения наименьшая?</w:t>
      </w:r>
    </w:p>
    <w:p w:rsidR="00D30B17" w:rsidRDefault="00D30B17" w:rsidP="00D30B17">
      <w:r>
        <w:t xml:space="preserve">        1)Бангладеш                                                    3)Россия               </w:t>
      </w:r>
    </w:p>
    <w:p w:rsidR="00D30B17" w:rsidRDefault="00D30B17" w:rsidP="00D30B17">
      <w:r>
        <w:t xml:space="preserve">        2)Бельгия                                                         4)Украина</w:t>
      </w:r>
    </w:p>
    <w:p w:rsidR="00D30B17" w:rsidRDefault="00D30B17" w:rsidP="00D30B17"/>
    <w:p w:rsidR="00D30B17" w:rsidRDefault="00D30B17" w:rsidP="00D30B17">
      <w:r>
        <w:t>А8. Укажите страны, обладающие наиболее крупным гидроэнергетическим потенциалом</w:t>
      </w:r>
    </w:p>
    <w:p w:rsidR="00D30B17" w:rsidRDefault="00D30B17" w:rsidP="00D30B17">
      <w:r>
        <w:t xml:space="preserve">           1)Аргентина и ЮАР                                   3)Россия и Бразилия</w:t>
      </w:r>
    </w:p>
    <w:p w:rsidR="00D30B17" w:rsidRDefault="00D30B17" w:rsidP="00D30B17">
      <w:r>
        <w:t xml:space="preserve">           2)Франция и Австралия                             4)Мексика и Чили</w:t>
      </w:r>
    </w:p>
    <w:p w:rsidR="00D30B17" w:rsidRDefault="00D30B17" w:rsidP="00D30B17"/>
    <w:p w:rsidR="00D30B17" w:rsidRDefault="00D30B17" w:rsidP="00D30B17">
      <w:r>
        <w:t>А</w:t>
      </w:r>
      <w:proofErr w:type="gramStart"/>
      <w:r>
        <w:t>9</w:t>
      </w:r>
      <w:proofErr w:type="gramEnd"/>
      <w:r>
        <w:t>. Какая из перечисленных стран обладает наибольшими запасами угля?</w:t>
      </w:r>
    </w:p>
    <w:p w:rsidR="00D30B17" w:rsidRDefault="00D30B17" w:rsidP="00D30B17">
      <w:r>
        <w:t xml:space="preserve">           1)США                                                          3)Австралия</w:t>
      </w:r>
    </w:p>
    <w:p w:rsidR="00D30B17" w:rsidRDefault="00D30B17" w:rsidP="00D30B17">
      <w:r>
        <w:t xml:space="preserve">           2)Саудовская Аравия                                  4) Китай</w:t>
      </w:r>
    </w:p>
    <w:p w:rsidR="00D30B17" w:rsidRPr="005418C1" w:rsidRDefault="00D30B17" w:rsidP="00D30B17">
      <w:pPr>
        <w:rPr>
          <w:b/>
        </w:rPr>
      </w:pPr>
    </w:p>
    <w:p w:rsidR="00D30B17" w:rsidRDefault="00D30B17" w:rsidP="00D30B17">
      <w:r>
        <w:t>А10. Выберите государство, расположенное в Азии:</w:t>
      </w:r>
    </w:p>
    <w:p w:rsidR="00D30B17" w:rsidRDefault="00D30B17" w:rsidP="00D30B17">
      <w:r>
        <w:t xml:space="preserve">              1) Гаити;                            3) Куба;</w:t>
      </w:r>
    </w:p>
    <w:p w:rsidR="00D30B17" w:rsidRDefault="00D30B17" w:rsidP="00D30B17">
      <w:r>
        <w:t xml:space="preserve">              2) Оман;                             4) Ватикан.</w:t>
      </w:r>
    </w:p>
    <w:p w:rsidR="00D30B17" w:rsidRDefault="00D30B17" w:rsidP="00D30B17"/>
    <w:p w:rsidR="00D30B17" w:rsidRDefault="00D30B17" w:rsidP="00D30B17">
      <w:r>
        <w:t>А11. Какие из перечисленных государств имеют сухопутную границу с Россией?</w:t>
      </w:r>
    </w:p>
    <w:p w:rsidR="00D30B17" w:rsidRDefault="00D30B17" w:rsidP="00D30B17">
      <w:r>
        <w:t xml:space="preserve">   1) Чехия, Венгрия;  3) Таджикистан, Армения;</w:t>
      </w:r>
    </w:p>
    <w:p w:rsidR="00D30B17" w:rsidRDefault="00D30B17" w:rsidP="00D30B17">
      <w:r>
        <w:t xml:space="preserve">   2) Латвия, Германия;  4) Северная Корея, Китай.</w:t>
      </w:r>
    </w:p>
    <w:p w:rsidR="00D30B17" w:rsidRDefault="00D30B17" w:rsidP="00D30B17">
      <w:r>
        <w:t xml:space="preserve"> </w:t>
      </w:r>
    </w:p>
    <w:p w:rsidR="00D30B17" w:rsidRDefault="00D30B17" w:rsidP="00D30B17">
      <w:r>
        <w:lastRenderedPageBreak/>
        <w:t>А12. Какой буквой на фрагменте политической карте Африки обозначено государство Судан?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129540</wp:posOffset>
            </wp:positionV>
            <wp:extent cx="3029585" cy="35433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17" w:rsidRDefault="00D30B17" w:rsidP="00D30B17">
      <w:r>
        <w:t xml:space="preserve">     </w:t>
      </w:r>
      <w:r>
        <w:rPr>
          <w:color w:val="000000"/>
        </w:rPr>
        <w:t xml:space="preserve">  </w:t>
      </w:r>
      <w:r>
        <w:t xml:space="preserve">1) А       </w:t>
      </w:r>
    </w:p>
    <w:p w:rsidR="00D30B17" w:rsidRDefault="00D30B17" w:rsidP="00D30B17"/>
    <w:p w:rsidR="00D30B17" w:rsidRDefault="00D30B17" w:rsidP="00D30B17">
      <w:r>
        <w:t xml:space="preserve">       2) Б  </w:t>
      </w:r>
    </w:p>
    <w:p w:rsidR="00D30B17" w:rsidRDefault="00D30B17" w:rsidP="00D30B17"/>
    <w:p w:rsidR="00D30B17" w:rsidRDefault="00D30B17" w:rsidP="00D30B17">
      <w:r>
        <w:t xml:space="preserve">       3) С  </w:t>
      </w:r>
    </w:p>
    <w:p w:rsidR="00D30B17" w:rsidRDefault="00D30B17" w:rsidP="00D30B17">
      <w:r>
        <w:t xml:space="preserve">           </w:t>
      </w:r>
    </w:p>
    <w:p w:rsidR="00D30B17" w:rsidRPr="00C86B1E" w:rsidRDefault="00D30B17" w:rsidP="00D30B17">
      <w:r>
        <w:t xml:space="preserve">       4) </w:t>
      </w:r>
      <w:r>
        <w:rPr>
          <w:lang w:val="en-US"/>
        </w:rPr>
        <w:t>D</w:t>
      </w:r>
    </w:p>
    <w:p w:rsidR="00D30B17" w:rsidRDefault="00D30B17" w:rsidP="00D30B17">
      <w:pPr>
        <w:tabs>
          <w:tab w:val="left" w:pos="4680"/>
        </w:tabs>
      </w:pPr>
      <w:r>
        <w:t>А13. Какое из перечисленных государств по форме правления является монархией?</w:t>
      </w:r>
    </w:p>
    <w:p w:rsidR="00D30B17" w:rsidRDefault="00D30B17" w:rsidP="00D30B17">
      <w:pPr>
        <w:tabs>
          <w:tab w:val="left" w:pos="4680"/>
        </w:tabs>
      </w:pPr>
      <w:r>
        <w:t>1) Австрия;       3) Саудовская Аравия;</w:t>
      </w:r>
    </w:p>
    <w:p w:rsidR="00D30B17" w:rsidRDefault="00D30B17" w:rsidP="00D30B17">
      <w:pPr>
        <w:tabs>
          <w:tab w:val="left" w:pos="4680"/>
        </w:tabs>
      </w:pPr>
      <w:r>
        <w:t>2) Ирландия;     4) Мьянма.</w:t>
      </w:r>
    </w:p>
    <w:p w:rsidR="00D30B17" w:rsidRDefault="00D30B17" w:rsidP="00D30B17">
      <w:pPr>
        <w:tabs>
          <w:tab w:val="left" w:pos="4680"/>
        </w:tabs>
      </w:pPr>
    </w:p>
    <w:p w:rsidR="00D30B17" w:rsidRDefault="00D30B17" w:rsidP="00D30B17">
      <w:pPr>
        <w:tabs>
          <w:tab w:val="left" w:pos="4680"/>
        </w:tabs>
      </w:pPr>
      <w:r>
        <w:t>А14. В какой из перечисленных стран доля городского населения наименьшая?</w:t>
      </w:r>
    </w:p>
    <w:p w:rsidR="00D30B17" w:rsidRDefault="00D30B17" w:rsidP="00D30B17">
      <w:pPr>
        <w:tabs>
          <w:tab w:val="left" w:pos="4680"/>
        </w:tabs>
      </w:pPr>
      <w:r>
        <w:t xml:space="preserve">     1) Австрия;             3) Испания;</w:t>
      </w:r>
    </w:p>
    <w:p w:rsidR="00D30B17" w:rsidRDefault="00D30B17" w:rsidP="00D30B17">
      <w:pPr>
        <w:tabs>
          <w:tab w:val="left" w:pos="4680"/>
        </w:tabs>
      </w:pPr>
      <w:r>
        <w:t xml:space="preserve">      2) Афганистан;       4) Мексика.</w:t>
      </w:r>
    </w:p>
    <w:p w:rsidR="00D30B17" w:rsidRDefault="00D30B17" w:rsidP="00D30B17">
      <w:pPr>
        <w:tabs>
          <w:tab w:val="left" w:pos="4680"/>
        </w:tabs>
      </w:pPr>
    </w:p>
    <w:p w:rsidR="00D30B17" w:rsidRDefault="00D30B17" w:rsidP="00D30B17">
      <w:pPr>
        <w:tabs>
          <w:tab w:val="left" w:pos="4680"/>
        </w:tabs>
      </w:pPr>
      <w:r>
        <w:t>А15. Первое место по размеру лесопокрытой площади занимает:</w:t>
      </w:r>
    </w:p>
    <w:p w:rsidR="00D30B17" w:rsidRDefault="00D30B17" w:rsidP="00D30B17">
      <w:pPr>
        <w:tabs>
          <w:tab w:val="left" w:pos="4680"/>
        </w:tabs>
      </w:pPr>
      <w:r>
        <w:t xml:space="preserve">              1) Россия;                                                           3) Канада;</w:t>
      </w:r>
    </w:p>
    <w:p w:rsidR="00D30B17" w:rsidRDefault="00D30B17" w:rsidP="00D30B17">
      <w:pPr>
        <w:tabs>
          <w:tab w:val="left" w:pos="4680"/>
        </w:tabs>
      </w:pPr>
      <w:r>
        <w:t xml:space="preserve">              2) Бразилия;                                                       4) США.</w:t>
      </w:r>
    </w:p>
    <w:p w:rsidR="00D30B17" w:rsidRDefault="00D30B17" w:rsidP="00D30B17">
      <w:pPr>
        <w:tabs>
          <w:tab w:val="left" w:pos="4680"/>
        </w:tabs>
      </w:pPr>
    </w:p>
    <w:p w:rsidR="00D30B17" w:rsidRDefault="00D30B17" w:rsidP="00D30B17">
      <w:pPr>
        <w:tabs>
          <w:tab w:val="left" w:pos="4680"/>
        </w:tabs>
      </w:pPr>
    </w:p>
    <w:p w:rsidR="00D30B17" w:rsidRPr="005418C1" w:rsidRDefault="00D30B17" w:rsidP="00D30B17">
      <w:pPr>
        <w:jc w:val="center"/>
        <w:rPr>
          <w:b/>
        </w:rPr>
      </w:pPr>
      <w:r w:rsidRPr="005418C1">
        <w:rPr>
          <w:b/>
        </w:rPr>
        <w:t>ЧАСТЬ 2</w:t>
      </w:r>
    </w:p>
    <w:p w:rsidR="00D30B17" w:rsidRDefault="00D30B17" w:rsidP="00D30B17">
      <w:pPr>
        <w:tabs>
          <w:tab w:val="left" w:pos="4680"/>
        </w:tabs>
      </w:pPr>
    </w:p>
    <w:p w:rsidR="00D30B17" w:rsidRDefault="00D30B17" w:rsidP="00D30B17">
      <w:r>
        <w:t>Б</w:t>
      </w:r>
      <w:proofErr w:type="gramStart"/>
      <w:r>
        <w:t>1</w:t>
      </w:r>
      <w:proofErr w:type="gramEnd"/>
      <w:r>
        <w:t>. Установите соответствие между страной и ее столицей</w:t>
      </w:r>
    </w:p>
    <w:p w:rsidR="00D30B17" w:rsidRDefault="00D30B17" w:rsidP="00D30B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6"/>
        <w:gridCol w:w="4775"/>
      </w:tblGrid>
      <w:tr w:rsidR="00D30B17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17" w:rsidRPr="00504523" w:rsidRDefault="00D30B17" w:rsidP="002D2702">
            <w:r w:rsidRPr="00504523">
              <w:t>А</w:t>
            </w:r>
            <w:proofErr w:type="gramStart"/>
            <w:r w:rsidRPr="00504523">
              <w:t>)П</w:t>
            </w:r>
            <w:proofErr w:type="gramEnd"/>
            <w:r w:rsidRPr="00504523">
              <w:t>еру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17" w:rsidRPr="00504523" w:rsidRDefault="00D30B17" w:rsidP="002D2702">
            <w:r w:rsidRPr="00504523">
              <w:t>1)Джакарта</w:t>
            </w:r>
          </w:p>
        </w:tc>
      </w:tr>
      <w:tr w:rsidR="00D30B17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17" w:rsidRPr="00504523" w:rsidRDefault="00D30B17" w:rsidP="002D2702">
            <w:r w:rsidRPr="00504523">
              <w:t>Б</w:t>
            </w:r>
            <w:proofErr w:type="gramStart"/>
            <w:r w:rsidRPr="00504523">
              <w:t>)И</w:t>
            </w:r>
            <w:proofErr w:type="gramEnd"/>
            <w:r w:rsidRPr="00504523">
              <w:t>ндонезия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17" w:rsidRPr="00504523" w:rsidRDefault="00D30B17" w:rsidP="002D2702">
            <w:r w:rsidRPr="00504523">
              <w:t>2)Лима</w:t>
            </w:r>
          </w:p>
        </w:tc>
      </w:tr>
      <w:tr w:rsidR="00D30B17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17" w:rsidRPr="00504523" w:rsidRDefault="00D30B17" w:rsidP="002D2702">
            <w:r w:rsidRPr="00504523">
              <w:t>В</w:t>
            </w:r>
            <w:proofErr w:type="gramStart"/>
            <w:r w:rsidRPr="00504523">
              <w:t>)П</w:t>
            </w:r>
            <w:proofErr w:type="gramEnd"/>
            <w:r w:rsidRPr="00504523">
              <w:t>арагвай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17" w:rsidRPr="00504523" w:rsidRDefault="00D30B17" w:rsidP="002D2702">
            <w:r w:rsidRPr="00504523">
              <w:t>3)Асунсьон</w:t>
            </w:r>
          </w:p>
        </w:tc>
      </w:tr>
      <w:tr w:rsidR="00D30B17" w:rsidRPr="00504523" w:rsidTr="002D2702"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17" w:rsidRPr="00504523" w:rsidRDefault="00D30B17" w:rsidP="002D2702">
            <w:r>
              <w:t>Г) Мексика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17" w:rsidRPr="00504523" w:rsidRDefault="00D30B17" w:rsidP="002D2702">
            <w:r w:rsidRPr="00504523">
              <w:t>4)Мехико</w:t>
            </w:r>
          </w:p>
        </w:tc>
      </w:tr>
    </w:tbl>
    <w:p w:rsidR="0094644B" w:rsidRDefault="0094644B" w:rsidP="00D30B17"/>
    <w:sectPr w:rsidR="0094644B" w:rsidSect="0094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30B17"/>
    <w:rsid w:val="0094644B"/>
    <w:rsid w:val="00D3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>Grizli777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2020-05-18T09:17:00Z</dcterms:created>
  <dcterms:modified xsi:type="dcterms:W3CDTF">2020-05-18T09:18:00Z</dcterms:modified>
</cp:coreProperties>
</file>