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12" w:rsidRDefault="00765512" w:rsidP="0076551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765512" w:rsidRDefault="00765512" w:rsidP="0076551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7F1DEE" w:rsidRDefault="007F1DEE"/>
    <w:p w:rsidR="00513369" w:rsidRPr="00513369" w:rsidRDefault="00513369" w:rsidP="00513369">
      <w:pPr>
        <w:jc w:val="center"/>
        <w:rPr>
          <w:sz w:val="40"/>
          <w:szCs w:val="40"/>
        </w:rPr>
      </w:pPr>
      <w:r w:rsidRPr="00513369">
        <w:rPr>
          <w:sz w:val="40"/>
          <w:szCs w:val="40"/>
        </w:rPr>
        <w:t>Ответить письменно на вопросы</w:t>
      </w:r>
    </w:p>
    <w:p w:rsidR="00513369" w:rsidRPr="00AA1294" w:rsidRDefault="00513369" w:rsidP="00513369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AA1294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513369" w:rsidRPr="00AA1294" w:rsidRDefault="00513369" w:rsidP="0051336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Что такое власть?</w:t>
      </w:r>
    </w:p>
    <w:p w:rsidR="00513369" w:rsidRPr="00513369" w:rsidRDefault="00513369" w:rsidP="0051336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Что называют политической системой общества? Перечислите ее основы элементы.</w:t>
      </w:r>
    </w:p>
    <w:p w:rsidR="00513369" w:rsidRPr="00AA1294" w:rsidRDefault="00513369" w:rsidP="0051336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Назовите основные признаки государства. Дайте их краткую характеристику.</w:t>
      </w:r>
    </w:p>
    <w:p w:rsidR="00513369" w:rsidRPr="00AA1294" w:rsidRDefault="00513369" w:rsidP="0051336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1294">
        <w:rPr>
          <w:rFonts w:ascii="Times New Roman" w:hAnsi="Times New Roman"/>
          <w:sz w:val="24"/>
          <w:szCs w:val="24"/>
        </w:rPr>
        <w:t>В чем состоят внутренние и внешние функции государства?</w:t>
      </w:r>
    </w:p>
    <w:p w:rsidR="00513369" w:rsidRDefault="00513369"/>
    <w:sectPr w:rsidR="00513369" w:rsidSect="007F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A6C"/>
    <w:multiLevelType w:val="hybridMultilevel"/>
    <w:tmpl w:val="3182933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12"/>
    <w:rsid w:val="00513369"/>
    <w:rsid w:val="00765512"/>
    <w:rsid w:val="007F1DEE"/>
    <w:rsid w:val="0085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51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65512"/>
  </w:style>
  <w:style w:type="paragraph" w:styleId="a5">
    <w:name w:val="No Spacing"/>
    <w:link w:val="a4"/>
    <w:uiPriority w:val="1"/>
    <w:qFormat/>
    <w:rsid w:val="00765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2020-05-02T06:22:00Z</dcterms:created>
  <dcterms:modified xsi:type="dcterms:W3CDTF">2020-05-02T06:45:00Z</dcterms:modified>
</cp:coreProperties>
</file>