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Pr="00974BE2" w:rsidRDefault="005D1E24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17966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ЕГЭ</w:t>
      </w:r>
    </w:p>
    <w:p w:rsidR="00D17966" w:rsidRPr="00D17966" w:rsidRDefault="00974BE2" w:rsidP="00D1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17966" w:rsidRPr="00D17966">
        <w:rPr>
          <w:rFonts w:ascii="Times New Roman" w:hAnsi="Times New Roman" w:cs="Times New Roman"/>
          <w:sz w:val="28"/>
          <w:szCs w:val="28"/>
        </w:rPr>
        <w:t xml:space="preserve">ЕГЭ по математике 2020. 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Оценка уровня подготовки к итоговой аттестации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Математика. Базовый уровень. Тренировочные варианты</w:t>
      </w:r>
    </w:p>
    <w:p w:rsidR="00974BE2" w:rsidRDefault="005D1E24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74BE2">
        <w:rPr>
          <w:rFonts w:ascii="Times New Roman" w:hAnsi="Times New Roman" w:cs="Times New Roman"/>
          <w:sz w:val="28"/>
          <w:szCs w:val="28"/>
        </w:rPr>
        <w:t xml:space="preserve"> пройти тест</w:t>
      </w:r>
    </w:p>
    <w:p w:rsidR="00285D14" w:rsidRDefault="00285D14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для входа на платформу «Я класс»</w:t>
      </w:r>
    </w:p>
    <w:bookmarkEnd w:id="0"/>
    <w:p w:rsidR="00974BE2" w:rsidRPr="00056050" w:rsidRDefault="00285D14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415" cy="4238625"/>
            <wp:effectExtent l="19050" t="0" r="9435" b="0"/>
            <wp:docPr id="1" name="Рисунок 1" descr="C:\Users\Ирина\Pictures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img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35" cy="424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BE2" w:rsidRPr="00056050" w:rsidSect="007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87B"/>
    <w:rsid w:val="00056050"/>
    <w:rsid w:val="0012330E"/>
    <w:rsid w:val="00285D14"/>
    <w:rsid w:val="002A5EE2"/>
    <w:rsid w:val="002E173B"/>
    <w:rsid w:val="00340043"/>
    <w:rsid w:val="003C6306"/>
    <w:rsid w:val="004343A6"/>
    <w:rsid w:val="005D1E24"/>
    <w:rsid w:val="00716F4F"/>
    <w:rsid w:val="008F5F6C"/>
    <w:rsid w:val="00974BE2"/>
    <w:rsid w:val="00A9104E"/>
    <w:rsid w:val="00B7387B"/>
    <w:rsid w:val="00D1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F"/>
  </w:style>
  <w:style w:type="paragraph" w:styleId="2">
    <w:name w:val="heading 2"/>
    <w:basedOn w:val="a"/>
    <w:link w:val="20"/>
    <w:uiPriority w:val="9"/>
    <w:qFormat/>
    <w:rsid w:val="00D1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9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79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D1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Ирина</cp:lastModifiedBy>
  <cp:revision>11</cp:revision>
  <cp:lastPrinted>2020-03-06T06:37:00Z</cp:lastPrinted>
  <dcterms:created xsi:type="dcterms:W3CDTF">2020-03-06T06:19:00Z</dcterms:created>
  <dcterms:modified xsi:type="dcterms:W3CDTF">2020-04-08T07:41:00Z</dcterms:modified>
</cp:coreProperties>
</file>