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0C3" w:rsidRPr="000C1B0D" w:rsidRDefault="007A40C3" w:rsidP="007A40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B0D">
        <w:rPr>
          <w:rFonts w:ascii="Times New Roman" w:hAnsi="Times New Roman" w:cs="Times New Roman"/>
          <w:b/>
          <w:i/>
          <w:sz w:val="24"/>
          <w:szCs w:val="24"/>
        </w:rPr>
        <w:t>Практическое задание71.</w:t>
      </w:r>
      <w:r w:rsidRPr="000C1B0D">
        <w:rPr>
          <w:rFonts w:ascii="Times New Roman" w:hAnsi="Times New Roman" w:cs="Times New Roman"/>
          <w:b/>
          <w:sz w:val="24"/>
          <w:szCs w:val="24"/>
        </w:rPr>
        <w:t xml:space="preserve"> Формулы площади поверхности цилиндра и конуса.</w:t>
      </w:r>
    </w:p>
    <w:p w:rsidR="00B912EC" w:rsidRPr="00B912EC" w:rsidRDefault="00B912EC" w:rsidP="00B912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12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Тесты по теме «Тела вращения»</w:t>
      </w:r>
    </w:p>
    <w:p w:rsidR="00B912EC" w:rsidRPr="000C1B0D" w:rsidRDefault="00B912EC" w:rsidP="00B912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B912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 Е С Т 1</w:t>
      </w:r>
    </w:p>
    <w:p w:rsidR="00AD2494" w:rsidRPr="00B912EC" w:rsidRDefault="00AD2494" w:rsidP="00B912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1B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Вариант 1.</w:t>
      </w:r>
    </w:p>
    <w:p w:rsidR="00B912EC" w:rsidRPr="00B912EC" w:rsidRDefault="00B912EC" w:rsidP="00AD24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1B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А1</w:t>
      </w:r>
      <w:r w:rsidRPr="00B9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Площадь боковой поверхности прямого кругового цилиндра равна 12π, а высота цилиндра равна 3. Найдите площадь полной поверхности цилиндра.</w:t>
      </w:r>
    </w:p>
    <w:p w:rsidR="00B912EC" w:rsidRPr="00B912EC" w:rsidRDefault="00B912EC" w:rsidP="00AD24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12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¤ 1) 24π ¤ 2) 16π ¤ 3) 22π ¤ 4) 20π</w:t>
      </w:r>
    </w:p>
    <w:p w:rsidR="00B912EC" w:rsidRPr="000C1B0D" w:rsidRDefault="00B912EC" w:rsidP="00AD24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1B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А2</w:t>
      </w:r>
      <w:r w:rsidRPr="00B9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Площадь осевог</w:t>
      </w:r>
      <w:r w:rsidRPr="000C1B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сечения цилиндра равна 10 см</w:t>
      </w:r>
      <w:r w:rsidRPr="000C1B0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2</w:t>
      </w:r>
      <w:r w:rsidRPr="00B9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площадь основания равна 5 см</w:t>
      </w:r>
      <w:r w:rsidR="00AD2494" w:rsidRPr="000C1B0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2</w:t>
      </w:r>
      <w:r w:rsidR="000C1B0D" w:rsidRPr="000C1B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bookmarkStart w:id="0" w:name="_GoBack"/>
      <w:bookmarkEnd w:id="0"/>
      <w:r w:rsidR="00AD2494" w:rsidRPr="00B9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Вычислить высоту и площадь боковой поверхности цилиндра.</w:t>
      </w:r>
    </w:p>
    <w:p w:rsidR="00AD2494" w:rsidRPr="000C1B0D" w:rsidRDefault="00B912EC" w:rsidP="00AD24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B912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¤ 1) ¤ 2) ¤ 3) ¤ 4)</w:t>
      </w:r>
    </w:p>
    <w:p w:rsidR="00B912EC" w:rsidRPr="00B912EC" w:rsidRDefault="00AD2494" w:rsidP="00AD24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</w:pPr>
      <w:r w:rsidRPr="000C1B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А3</w:t>
      </w:r>
      <w:r w:rsidR="00B912EC" w:rsidRPr="00B9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Через образующую цилиндра проведено два сечения, из которых о</w:t>
      </w:r>
      <w:r w:rsidRPr="000C1B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дно осевое с площадью, равной S</w:t>
      </w:r>
      <w:r w:rsidR="00B912EC" w:rsidRPr="00B9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Угол меж</w:t>
      </w:r>
      <w:r w:rsidRPr="000C1B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ду плоскостями сечений равен 30</w:t>
      </w:r>
      <w:r w:rsidRPr="000C1B0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о</w:t>
      </w:r>
      <w:r w:rsidR="000C1B0D" w:rsidRPr="000C1B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="000C1B0D" w:rsidRPr="00B9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Найдите площадь второго сечения.</w:t>
      </w:r>
    </w:p>
    <w:p w:rsidR="00B912EC" w:rsidRPr="00B912EC" w:rsidRDefault="00B912EC" w:rsidP="00AD24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12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¤ 1) ¤ 2) S ¤ 3) ¤ 4)</w:t>
      </w:r>
    </w:p>
    <w:p w:rsidR="00B912EC" w:rsidRPr="00B912EC" w:rsidRDefault="00B912EC" w:rsidP="00AD24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12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B 1. </w:t>
      </w:r>
      <w:r w:rsidRPr="00B9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Концы отрезка АВ лежат на окружностях оснований цилиндра. Радиус основания равен 10 см, расстояние между прямой АВ и осью цилиндра равно 8 см, АВ=13 см. Определите высоту цилиндра.</w:t>
      </w:r>
    </w:p>
    <w:p w:rsidR="00B912EC" w:rsidRPr="00B912EC" w:rsidRDefault="00B912EC" w:rsidP="00AD24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12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Ответ:</w:t>
      </w:r>
    </w:p>
    <w:p w:rsidR="00B912EC" w:rsidRPr="00B912EC" w:rsidRDefault="00AD2494" w:rsidP="00AD24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1B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В2</w:t>
      </w:r>
      <w:r w:rsidRPr="000C1B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Высота цилиндра равна h</w:t>
      </w:r>
      <w:r w:rsidR="00B912EC" w:rsidRPr="00B9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радиус основания – r. В этот цилиндр наклонно к оси вписан квадрат так, что все его вершины находятся на окружностях оснований. Найдите сторону квадрата.</w:t>
      </w:r>
    </w:p>
    <w:p w:rsidR="00B912EC" w:rsidRPr="00B912EC" w:rsidRDefault="00AD2494" w:rsidP="00AD24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1B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Ответ</w:t>
      </w:r>
      <w:r w:rsidR="00B912EC" w:rsidRPr="00B9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r w:rsidRPr="000C1B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912EC" w:rsidRPr="00B9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</w:t>
      </w:r>
    </w:p>
    <w:p w:rsidR="00B912EC" w:rsidRPr="00B912EC" w:rsidRDefault="00AD2494" w:rsidP="00AD24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1B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С1</w:t>
      </w:r>
      <w:r w:rsidR="00B912EC" w:rsidRPr="00B9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Диагональ развертки боковой поверхности цилиндра составляет со стороной основания развертки угол β. Вычислите угол между диагональю осевого сечения цилиндра и плоскостью основания.</w:t>
      </w:r>
    </w:p>
    <w:p w:rsidR="00B912EC" w:rsidRPr="000C1B0D" w:rsidRDefault="00AD2494" w:rsidP="00AD24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proofErr w:type="gramStart"/>
      <w:r w:rsidRPr="000C1B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Ответ:</w:t>
      </w:r>
      <w:r w:rsidR="00B912EC" w:rsidRPr="00B912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_</w:t>
      </w:r>
      <w:proofErr w:type="gramEnd"/>
      <w:r w:rsidR="00B912EC" w:rsidRPr="00B912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____________________________________________________________________</w:t>
      </w:r>
    </w:p>
    <w:p w:rsidR="000C1B0D" w:rsidRPr="00B912EC" w:rsidRDefault="000C1B0D" w:rsidP="00AD24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912EC" w:rsidRPr="00B912EC" w:rsidRDefault="00B912EC" w:rsidP="00AD24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12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 Е С Т 1</w:t>
      </w:r>
    </w:p>
    <w:p w:rsidR="00B912EC" w:rsidRPr="00B912EC" w:rsidRDefault="00B912EC" w:rsidP="00AD24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12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Вариант 2</w:t>
      </w:r>
    </w:p>
    <w:p w:rsidR="00B912EC" w:rsidRPr="00B912EC" w:rsidRDefault="00B912EC" w:rsidP="00AD24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12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А1. </w:t>
      </w:r>
      <w:r w:rsidRPr="00B9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Площадь боковой поверхности прямого кругового цилиндра равна 20π, а высота цилиндра равна 5. Найдите площадь полной поверхности цилиндра.</w:t>
      </w:r>
    </w:p>
    <w:p w:rsidR="00B912EC" w:rsidRPr="00B912EC" w:rsidRDefault="00B912EC" w:rsidP="00AD24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12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¤ 1) 24π ¤ 2) 32π ¤ 3) 28π ¤ 4) 36π</w:t>
      </w:r>
    </w:p>
    <w:p w:rsidR="00B912EC" w:rsidRPr="00B912EC" w:rsidRDefault="00AD2494" w:rsidP="00AD24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1B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А2</w:t>
      </w:r>
      <w:r w:rsidR="00B912EC" w:rsidRPr="00B9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Площадь осевого</w:t>
      </w:r>
      <w:r w:rsidRPr="000C1B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сечения цилиндра равна 16 см</w:t>
      </w:r>
      <w:r w:rsidRPr="000C1B0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2</w:t>
      </w:r>
      <w:r w:rsidRPr="000C1B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площадь основания равна 8 см</w:t>
      </w:r>
      <w:r w:rsidRPr="000C1B0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2</w:t>
      </w:r>
      <w:r w:rsidR="00B912EC" w:rsidRPr="00B9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Вычислить высоту и площадь боковой поверхности цилиндра.</w:t>
      </w:r>
    </w:p>
    <w:p w:rsidR="00AD2494" w:rsidRPr="000C1B0D" w:rsidRDefault="00B912EC" w:rsidP="00AD24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B912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¤ 1) ¤ 2) ¤ 3) ¤ 4) </w:t>
      </w:r>
    </w:p>
    <w:p w:rsidR="00B912EC" w:rsidRPr="00B912EC" w:rsidRDefault="00B912EC" w:rsidP="00AD24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12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А3. </w:t>
      </w:r>
      <w:r w:rsidRPr="00B9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Через образующую цилиндра проведено два сечения, из которых одно осевое с площадью, равной S. Угол между</w:t>
      </w:r>
      <w:r w:rsidR="00AD2494" w:rsidRPr="000C1B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плоскостями сечений равен 45</w:t>
      </w:r>
      <w:r w:rsidR="00AD2494" w:rsidRPr="000C1B0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о</w:t>
      </w:r>
      <w:r w:rsidRPr="00B9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Найдите площадь второго сечения.</w:t>
      </w:r>
    </w:p>
    <w:p w:rsidR="00B912EC" w:rsidRPr="00B912EC" w:rsidRDefault="00B912EC" w:rsidP="00AD24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12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¤ 1) ¤ 2) ¤ 3) ¤ 4) S</w:t>
      </w:r>
    </w:p>
    <w:p w:rsidR="00B912EC" w:rsidRPr="00B912EC" w:rsidRDefault="00B912EC" w:rsidP="000C1B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B912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B 1. </w:t>
      </w:r>
      <w:r w:rsidRPr="00B9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Концы отрезка АВ лежат на окружностях оснований цилиндра. Радиус основания равен 5 см, высота цилиндра равна 6 см, АВ=10 см. Определите расстояние между прямой АВ и осью цилиндра.</w:t>
      </w:r>
    </w:p>
    <w:p w:rsidR="00B912EC" w:rsidRPr="00B912EC" w:rsidRDefault="00B912EC" w:rsidP="00AD24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12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Ответ: </w:t>
      </w:r>
      <w:r w:rsidRPr="00B9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</w:t>
      </w:r>
      <w:r w:rsidR="000C1B0D" w:rsidRPr="000C1B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</w:t>
      </w:r>
    </w:p>
    <w:p w:rsidR="00B912EC" w:rsidRPr="00B912EC" w:rsidRDefault="000C1B0D" w:rsidP="00AD24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1B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В2</w:t>
      </w:r>
      <w:r w:rsidR="00B912EC" w:rsidRPr="00B9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Ра</w:t>
      </w:r>
      <w:r w:rsidR="002979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диус основания цилиндра равен r</w:t>
      </w:r>
      <w:r w:rsidR="00B912EC" w:rsidRPr="00B9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 этот цилиндр наклонно к оси вписан квадрат со стороной a так, что все его вершины находятся на окружностях оснований. Найдите высоту цилиндра.</w:t>
      </w:r>
    </w:p>
    <w:p w:rsidR="00B912EC" w:rsidRPr="00B912EC" w:rsidRDefault="00B912EC" w:rsidP="00AD24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12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Ответ: </w:t>
      </w:r>
      <w:r w:rsidRPr="00B9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</w:t>
      </w:r>
      <w:r w:rsidR="000C1B0D" w:rsidRPr="000C1B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</w:t>
      </w:r>
    </w:p>
    <w:p w:rsidR="00B912EC" w:rsidRPr="00B912EC" w:rsidRDefault="000C1B0D" w:rsidP="00AD24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1B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С1</w:t>
      </w:r>
      <w:r w:rsidR="00B912EC" w:rsidRPr="00B9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Угол между диагональю осевого сечения цилиндра и плоскостью его основания равен β. Вычислите угол между диагональю развертки его боковой поверхности и стороной основания развертки.</w:t>
      </w:r>
    </w:p>
    <w:p w:rsidR="00B912EC" w:rsidRPr="000C1B0D" w:rsidRDefault="00B912EC" w:rsidP="00AD24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12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Ответ: </w:t>
      </w:r>
      <w:r w:rsidRPr="00B9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</w:t>
      </w:r>
      <w:r w:rsidR="000C1B0D" w:rsidRPr="000C1B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</w:t>
      </w:r>
    </w:p>
    <w:p w:rsidR="000C1B0D" w:rsidRPr="00B912EC" w:rsidRDefault="000C1B0D" w:rsidP="00AD24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912EC" w:rsidRPr="00B912EC" w:rsidRDefault="00B912EC" w:rsidP="00AD24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12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 Е С Т 2</w:t>
      </w:r>
    </w:p>
    <w:p w:rsidR="00B912EC" w:rsidRPr="00B912EC" w:rsidRDefault="00B912EC" w:rsidP="00AD24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12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Прямой круговой конус</w:t>
      </w:r>
    </w:p>
    <w:p w:rsidR="00B912EC" w:rsidRPr="00B912EC" w:rsidRDefault="00B912EC" w:rsidP="00AD24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12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Вариант 1</w:t>
      </w:r>
    </w:p>
    <w:p w:rsidR="00B912EC" w:rsidRPr="00B912EC" w:rsidRDefault="000C1B0D" w:rsidP="00AD24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1B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А1</w:t>
      </w:r>
      <w:r w:rsidR="00B912EC" w:rsidRPr="00B9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Найдите высоту прямого кругового конуса, если площадь</w:t>
      </w:r>
      <w:r w:rsidRPr="000C1B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его осевого сечения равна 6 см</w:t>
      </w:r>
      <w:r w:rsidRPr="000C1B0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2</w:t>
      </w:r>
      <w:r w:rsidR="00B912EC" w:rsidRPr="00B9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Pr="000C1B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 площадь основания равна 8 см</w:t>
      </w:r>
      <w:r w:rsidRPr="000C1B0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2</w:t>
      </w:r>
      <w:r w:rsidR="00B912EC" w:rsidRPr="00B9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B912EC" w:rsidRPr="00B912EC" w:rsidRDefault="00B912EC" w:rsidP="00AD24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12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¤ 1) 3 2) 3 ¤ 3) 6 ¤ 4) 4</w:t>
      </w:r>
    </w:p>
    <w:p w:rsidR="00B912EC" w:rsidRPr="00B912EC" w:rsidRDefault="00B912EC" w:rsidP="00AD24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</w:pPr>
      <w:r w:rsidRPr="00B912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А2. </w:t>
      </w:r>
      <w:r w:rsidRPr="00B9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Определите угол при вершине осевого сечения конуса, если разверткой его боковой поверхности является</w:t>
      </w:r>
      <w:r w:rsidR="000C1B0D" w:rsidRPr="000C1B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сектор с дугой, равной 90</w:t>
      </w:r>
      <w:r w:rsidR="000C1B0D" w:rsidRPr="000C1B0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о</w:t>
      </w:r>
    </w:p>
    <w:p w:rsidR="00B912EC" w:rsidRPr="00B912EC" w:rsidRDefault="00B912EC" w:rsidP="00AD24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</w:pPr>
      <w:r w:rsidRPr="00B912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¤ 1) 60 o ¤ 2) </w:t>
      </w:r>
      <w:r w:rsidR="000C1B0D" w:rsidRPr="000C1B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2 </w:t>
      </w:r>
      <w:proofErr w:type="spellStart"/>
      <w:r w:rsidR="000C1B0D" w:rsidRPr="000C1B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arcsin</w:t>
      </w:r>
      <w:proofErr w:type="spellEnd"/>
      <w:r w:rsidR="000C1B0D" w:rsidRPr="000C1B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 ¤ 3) 2 </w:t>
      </w:r>
      <w:proofErr w:type="spellStart"/>
      <w:r w:rsidR="000C1B0D" w:rsidRPr="000C1B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arcsin</w:t>
      </w:r>
      <w:proofErr w:type="spellEnd"/>
      <w:r w:rsidR="000C1B0D" w:rsidRPr="000C1B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¤ 4) 30</w:t>
      </w:r>
      <w:r w:rsidR="000C1B0D" w:rsidRPr="000C1B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vertAlign w:val="superscript"/>
          <w:lang w:eastAsia="ru-RU"/>
        </w:rPr>
        <w:t>о</w:t>
      </w:r>
    </w:p>
    <w:p w:rsidR="00B912EC" w:rsidRPr="00B912EC" w:rsidRDefault="00B912EC" w:rsidP="00AD24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12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А3. </w:t>
      </w:r>
      <w:r w:rsidRPr="00B9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Длина окружности оснований усеченного конуса равна 4π и 10π. Высота конуса равна 4. Найдите площадь поверхности усеченного конуса.</w:t>
      </w:r>
    </w:p>
    <w:p w:rsidR="00B912EC" w:rsidRPr="00B912EC" w:rsidRDefault="00B912EC" w:rsidP="00AD24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12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¤ 1) 64 π ¤ 2) 68 π ¤ 3) 52 π ¤ 1) 74 π</w:t>
      </w:r>
    </w:p>
    <w:p w:rsidR="00B912EC" w:rsidRPr="00B912EC" w:rsidRDefault="00B912EC" w:rsidP="000C1B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B912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B 1. </w:t>
      </w:r>
      <w:r w:rsidRPr="00B9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Высота конуса равна радиусу R его основания. Через вершину конуса проведена плоскость, отсекающая от </w:t>
      </w:r>
      <w:r w:rsidR="000C1B0D" w:rsidRPr="000C1B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окружности основания дугу в 60</w:t>
      </w:r>
      <w:r w:rsidR="000C1B0D" w:rsidRPr="000C1B0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о</w:t>
      </w:r>
      <w:r w:rsidR="000C1B0D" w:rsidRPr="000C1B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="000C1B0D" w:rsidRPr="00B9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Определите площадь сечения.</w:t>
      </w:r>
    </w:p>
    <w:p w:rsidR="00B912EC" w:rsidRPr="00B912EC" w:rsidRDefault="00B912EC" w:rsidP="00AD24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12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Ответ:</w:t>
      </w:r>
    </w:p>
    <w:p w:rsidR="00B912EC" w:rsidRPr="00B912EC" w:rsidRDefault="00B912EC" w:rsidP="00AD24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12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В2. </w:t>
      </w:r>
      <w:r w:rsidRPr="00B9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Образующая конуса равна 13 см, высота – 12 см. Этот конус пересечен прямой, параллельной основанию. Расстояние ее от основания равно 6 см, а от высоты – 2 см. Найдите длину отрезка этой прямой, заключенного внутри конуса.</w:t>
      </w:r>
    </w:p>
    <w:p w:rsidR="00B912EC" w:rsidRPr="00B912EC" w:rsidRDefault="00B912EC" w:rsidP="00AD24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12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Ответ: </w:t>
      </w:r>
      <w:r w:rsidRPr="00B9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</w:t>
      </w:r>
      <w:r w:rsidR="000C1B0D" w:rsidRPr="000C1B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</w:t>
      </w:r>
    </w:p>
    <w:p w:rsidR="00B912EC" w:rsidRPr="00B912EC" w:rsidRDefault="000C1B0D" w:rsidP="00AD24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1B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С1</w:t>
      </w:r>
      <w:r w:rsidR="00B912EC" w:rsidRPr="00B9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Образующая усеченного конуса равна L и составляет с плоскостью основания угол α. Диагональ его осевого сечения перпендикулярна образующей. Найдите площадь боковой поверхности конуса.</w:t>
      </w:r>
    </w:p>
    <w:p w:rsidR="00B912EC" w:rsidRPr="000C1B0D" w:rsidRDefault="00B912EC" w:rsidP="00AD24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12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Ответ: </w:t>
      </w:r>
      <w:r w:rsidRPr="00B9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</w:t>
      </w:r>
      <w:r w:rsidR="000C1B0D" w:rsidRPr="000C1B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</w:t>
      </w:r>
    </w:p>
    <w:p w:rsidR="000C1B0D" w:rsidRPr="00B912EC" w:rsidRDefault="000C1B0D" w:rsidP="00AD24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912EC" w:rsidRPr="00B912EC" w:rsidRDefault="00B912EC" w:rsidP="00AD24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12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 Е С Т 2</w:t>
      </w:r>
    </w:p>
    <w:p w:rsidR="00B912EC" w:rsidRPr="00B912EC" w:rsidRDefault="00B912EC" w:rsidP="00AD24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12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Прямой круговой конус</w:t>
      </w:r>
    </w:p>
    <w:p w:rsidR="00B912EC" w:rsidRPr="00B912EC" w:rsidRDefault="00B912EC" w:rsidP="00AD24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12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Вариант 2</w:t>
      </w:r>
    </w:p>
    <w:p w:rsidR="00B912EC" w:rsidRPr="00B912EC" w:rsidRDefault="000C1B0D" w:rsidP="00AD24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1B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А1</w:t>
      </w:r>
      <w:r w:rsidR="00B912EC" w:rsidRPr="00B9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Найдите высоту прямого кругового конуса, если площадь е</w:t>
      </w:r>
      <w:r w:rsidRPr="000C1B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 осевого сечения равна 8 см</w:t>
      </w:r>
      <w:r w:rsidRPr="000C1B0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2</w:t>
      </w:r>
      <w:r w:rsidR="00B912EC" w:rsidRPr="00B9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</w:t>
      </w:r>
      <w:r w:rsidRPr="000C1B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площадь основания равна 12 см</w:t>
      </w:r>
      <w:r w:rsidRPr="000C1B0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2</w:t>
      </w:r>
      <w:r w:rsidR="00B912EC" w:rsidRPr="00B9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B912EC" w:rsidRPr="00B912EC" w:rsidRDefault="00B912EC" w:rsidP="00AD24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12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1) 4 ¤ 2) 4 ¤ 3) 6 ¤ 4) 6</w:t>
      </w:r>
    </w:p>
    <w:p w:rsidR="00B912EC" w:rsidRPr="00B912EC" w:rsidRDefault="00B912EC" w:rsidP="00AD24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</w:pPr>
      <w:r w:rsidRPr="00B912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А2</w:t>
      </w:r>
      <w:r w:rsidRPr="00B9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Определите угол при вершине осевого сечения конуса, если разверткой его боковой поверхности являе</w:t>
      </w:r>
      <w:r w:rsidR="000C1B0D" w:rsidRPr="000C1B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тся сектор с дугой, равной 120</w:t>
      </w:r>
      <w:r w:rsidR="000C1B0D" w:rsidRPr="000C1B0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о</w:t>
      </w:r>
    </w:p>
    <w:p w:rsidR="00B912EC" w:rsidRPr="00B912EC" w:rsidRDefault="00B912EC" w:rsidP="00AD24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</w:pPr>
      <w:r w:rsidRPr="007C052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¤ 1) 90</w:t>
      </w:r>
      <w:r w:rsidRPr="00B912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 o </w:t>
      </w:r>
      <w:r w:rsidRPr="007C052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¤ 2) </w:t>
      </w:r>
      <w:r w:rsidR="000C1B0D" w:rsidRPr="007C052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2 </w:t>
      </w:r>
      <w:proofErr w:type="spellStart"/>
      <w:r w:rsidR="000C1B0D" w:rsidRPr="000C1B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arcsin</w:t>
      </w:r>
      <w:proofErr w:type="spellEnd"/>
      <w:r w:rsidR="000C1B0D" w:rsidRPr="000C1B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 </w:t>
      </w:r>
      <w:r w:rsidR="000C1B0D" w:rsidRPr="007C052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¤ 3) 2 </w:t>
      </w:r>
      <w:proofErr w:type="spellStart"/>
      <w:r w:rsidR="000C1B0D" w:rsidRPr="000C1B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arcsin</w:t>
      </w:r>
      <w:proofErr w:type="spellEnd"/>
      <w:r w:rsidR="000C1B0D" w:rsidRPr="000C1B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 </w:t>
      </w:r>
      <w:r w:rsidR="000C1B0D" w:rsidRPr="007C052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¤ 4) 60</w:t>
      </w:r>
      <w:r w:rsidR="000C1B0D" w:rsidRPr="000C1B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vertAlign w:val="superscript"/>
          <w:lang w:eastAsia="ru-RU"/>
        </w:rPr>
        <w:t>о</w:t>
      </w:r>
    </w:p>
    <w:p w:rsidR="00B912EC" w:rsidRPr="00B912EC" w:rsidRDefault="00B912EC" w:rsidP="00AD24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12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</w:t>
      </w:r>
      <w:r w:rsidR="000C1B0D" w:rsidRPr="000C1B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</w:t>
      </w:r>
      <w:r w:rsidRPr="00B9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Длина окружности оснований усеченного конуса равна 4π и 28π. Высота конуса равна 5. Найдите площадь поверхности усеченного конуса.</w:t>
      </w:r>
    </w:p>
    <w:p w:rsidR="00B912EC" w:rsidRPr="00B912EC" w:rsidRDefault="00B912EC" w:rsidP="00AD24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12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¤ 1) 420 π ¤ 2) 412 π ¤ 3) 416 π ¤ 1) 408 π</w:t>
      </w:r>
    </w:p>
    <w:p w:rsidR="00B912EC" w:rsidRPr="00B912EC" w:rsidRDefault="00B912EC" w:rsidP="00AD24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12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B 1. </w:t>
      </w:r>
      <w:r w:rsidRPr="00B9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Высота конуса равна радиусу R его основания. Через вершину конуса проведена плоскость, отсекающая от </w:t>
      </w:r>
      <w:r w:rsidR="000C1B0D" w:rsidRPr="000C1B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окружности основания дугу в 90</w:t>
      </w:r>
      <w:r w:rsidR="000C1B0D" w:rsidRPr="000C1B0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о</w:t>
      </w:r>
      <w:r w:rsidRPr="00B9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Определите площадь сечения.</w:t>
      </w:r>
    </w:p>
    <w:p w:rsidR="00B912EC" w:rsidRPr="00B912EC" w:rsidRDefault="00B912EC" w:rsidP="000C1B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B912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Ответ: </w:t>
      </w:r>
      <w:r w:rsidRPr="00B9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</w:t>
      </w:r>
      <w:r w:rsidR="000C1B0D" w:rsidRPr="000C1B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</w:t>
      </w:r>
    </w:p>
    <w:p w:rsidR="00B912EC" w:rsidRPr="00B912EC" w:rsidRDefault="00B912EC" w:rsidP="00AD24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12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В2. </w:t>
      </w:r>
      <w:r w:rsidRPr="00B9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Образующая конуса равна 17 см, высота – 8 см. Этот конус пересечен прямой, параллельной основанию. Расстояние ее от основания равно 4 см, а от высоты – 6 см. Найдите длину отрезка этой прямой, заключенного внутри конуса.</w:t>
      </w:r>
    </w:p>
    <w:p w:rsidR="00B912EC" w:rsidRPr="00B912EC" w:rsidRDefault="00B912EC" w:rsidP="00AD24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12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Ответ: </w:t>
      </w:r>
      <w:r w:rsidRPr="00B9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</w:t>
      </w:r>
      <w:r w:rsidR="000C1B0D" w:rsidRPr="000C1B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</w:t>
      </w:r>
    </w:p>
    <w:p w:rsidR="00B912EC" w:rsidRPr="00B912EC" w:rsidRDefault="00B912EC" w:rsidP="00AD24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12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С1</w:t>
      </w:r>
      <w:r w:rsidRPr="00B9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Образующая усеченного конуса составляет с плоскостью нижнего основания угол α. Диагональ его осевого сечения перпендикулярна образующей конуса. Сумма длин окружностей равна 2 πm. Найдите площадь боковой поверхности конуса.</w:t>
      </w:r>
    </w:p>
    <w:p w:rsidR="00B912EC" w:rsidRPr="00B912EC" w:rsidRDefault="00B912EC" w:rsidP="00AD24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12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Ответ: </w:t>
      </w:r>
      <w:r w:rsidRPr="00B9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</w:t>
      </w:r>
    </w:p>
    <w:p w:rsidR="00B912EC" w:rsidRPr="000C1B0D" w:rsidRDefault="00B912EC" w:rsidP="00AD249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2048"/>
          <w:shd w:val="clear" w:color="auto" w:fill="FFFFFF"/>
        </w:rPr>
      </w:pPr>
    </w:p>
    <w:p w:rsidR="00B45054" w:rsidRPr="000C1B0D" w:rsidRDefault="00B45054" w:rsidP="00AD2494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1B0D">
        <w:rPr>
          <w:rFonts w:ascii="Times New Roman" w:hAnsi="Times New Roman" w:cs="Times New Roman"/>
          <w:sz w:val="24"/>
          <w:szCs w:val="24"/>
        </w:rPr>
        <w:t xml:space="preserve">Геометрия10 – 11кл.  </w:t>
      </w:r>
      <w:proofErr w:type="spellStart"/>
      <w:r w:rsidRPr="000C1B0D"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 w:rsidRPr="000C1B0D">
        <w:rPr>
          <w:rFonts w:ascii="Times New Roman" w:hAnsi="Times New Roman" w:cs="Times New Roman"/>
          <w:sz w:val="24"/>
          <w:szCs w:val="24"/>
        </w:rPr>
        <w:t xml:space="preserve"> </w:t>
      </w:r>
      <w:r w:rsidR="004B378B" w:rsidRPr="000C1B0D">
        <w:rPr>
          <w:rFonts w:ascii="Times New Roman" w:hAnsi="Times New Roman" w:cs="Times New Roman"/>
          <w:sz w:val="24"/>
          <w:szCs w:val="24"/>
        </w:rPr>
        <w:t>–</w:t>
      </w:r>
      <w:r w:rsidRPr="000C1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1B0D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proofErr w:type="gramEnd"/>
      <w:r w:rsidRPr="000C1B0D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B45054" w:rsidRPr="000C1B0D" w:rsidRDefault="00B45054" w:rsidP="00AD2494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C1B0D">
        <w:rPr>
          <w:rFonts w:ascii="Times New Roman" w:hAnsi="Times New Roman" w:cs="Times New Roman"/>
          <w:sz w:val="24"/>
          <w:szCs w:val="24"/>
          <w:u w:val="single"/>
        </w:rPr>
        <w:t xml:space="preserve">Домашнее задание: </w:t>
      </w:r>
      <w:r w:rsidR="007A40C3" w:rsidRPr="000C1B0D">
        <w:rPr>
          <w:rFonts w:ascii="Times New Roman" w:hAnsi="Times New Roman" w:cs="Times New Roman"/>
          <w:sz w:val="24"/>
          <w:szCs w:val="24"/>
          <w:u w:val="single"/>
        </w:rPr>
        <w:t>§2 п.55</w:t>
      </w:r>
      <w:r w:rsidR="000C1B0D" w:rsidRPr="000C1B0D">
        <w:rPr>
          <w:rFonts w:ascii="Times New Roman" w:hAnsi="Times New Roman" w:cs="Times New Roman"/>
          <w:sz w:val="24"/>
          <w:szCs w:val="24"/>
          <w:u w:val="single"/>
        </w:rPr>
        <w:t>, решите противоположный вариант из классной работы.</w:t>
      </w:r>
    </w:p>
    <w:p w:rsidR="00B45054" w:rsidRPr="000C1B0D" w:rsidRDefault="004B378B" w:rsidP="00AD2494">
      <w:pPr>
        <w:spacing w:line="276" w:lineRule="auto"/>
        <w:rPr>
          <w:rFonts w:ascii="Times New Roman" w:eastAsia="Calibri" w:hAnsi="Times New Roman" w:cs="Times New Roman"/>
          <w:color w:val="0563C1" w:themeColor="hyperlink"/>
          <w:sz w:val="24"/>
          <w:szCs w:val="24"/>
          <w:shd w:val="clear" w:color="auto" w:fill="FFFFFF"/>
          <w:lang w:eastAsia="ru-RU"/>
        </w:rPr>
      </w:pPr>
      <w:r w:rsidRPr="000C1B0D">
        <w:rPr>
          <w:rFonts w:ascii="Times New Roman" w:hAnsi="Times New Roman" w:cs="Times New Roman"/>
          <w:sz w:val="24"/>
          <w:szCs w:val="24"/>
          <w:u w:val="single"/>
        </w:rPr>
        <w:t>З</w:t>
      </w:r>
      <w:r w:rsidR="00B45054" w:rsidRPr="000C1B0D">
        <w:rPr>
          <w:rFonts w:ascii="Times New Roman" w:hAnsi="Times New Roman" w:cs="Times New Roman"/>
          <w:sz w:val="24"/>
          <w:szCs w:val="24"/>
          <w:u w:val="single"/>
        </w:rPr>
        <w:t xml:space="preserve">адания для проверки присылайте на электронную почту: </w:t>
      </w:r>
      <w:hyperlink r:id="rId5" w:history="1">
        <w:r w:rsidRPr="000C1B0D">
          <w:rPr>
            <w:rStyle w:val="a3"/>
            <w:rFonts w:ascii="Times New Roman" w:eastAsia="Calibri" w:hAnsi="Times New Roman" w:cs="Times New Roman"/>
            <w:sz w:val="24"/>
            <w:szCs w:val="24"/>
            <w:u w:val="none"/>
            <w:shd w:val="clear" w:color="auto" w:fill="FFFFFF"/>
            <w:lang w:eastAsia="ru-RU"/>
          </w:rPr>
          <w:t>asd20022006@yandex.ru</w:t>
        </w:r>
      </w:hyperlink>
    </w:p>
    <w:p w:rsidR="004B378B" w:rsidRPr="000C1B0D" w:rsidRDefault="004B378B" w:rsidP="00AD2494">
      <w:pPr>
        <w:spacing w:line="276" w:lineRule="auto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B45054" w:rsidRPr="000C1B0D" w:rsidRDefault="00B45054" w:rsidP="00AD249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sectPr w:rsidR="00B45054" w:rsidRPr="000C1B0D" w:rsidSect="007C052D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6798"/>
    <w:multiLevelType w:val="hybridMultilevel"/>
    <w:tmpl w:val="F40C2B64"/>
    <w:lvl w:ilvl="0" w:tplc="05B8E6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F3E32"/>
    <w:multiLevelType w:val="multilevel"/>
    <w:tmpl w:val="73C8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C670B"/>
    <w:multiLevelType w:val="multilevel"/>
    <w:tmpl w:val="DE089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DB"/>
    <w:rsid w:val="000C1B0D"/>
    <w:rsid w:val="0029799B"/>
    <w:rsid w:val="004B378B"/>
    <w:rsid w:val="005D6043"/>
    <w:rsid w:val="006707DB"/>
    <w:rsid w:val="007A40C3"/>
    <w:rsid w:val="007C052D"/>
    <w:rsid w:val="008B42D3"/>
    <w:rsid w:val="00A511E3"/>
    <w:rsid w:val="00AD2494"/>
    <w:rsid w:val="00B45054"/>
    <w:rsid w:val="00B912EC"/>
    <w:rsid w:val="00E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985C9-17AC-4FB6-8D27-87D5E32E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B5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F3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ыделение"/>
    <w:basedOn w:val="a0"/>
    <w:rsid w:val="00B45054"/>
  </w:style>
  <w:style w:type="paragraph" w:styleId="a6">
    <w:name w:val="List Paragraph"/>
    <w:basedOn w:val="a"/>
    <w:uiPriority w:val="34"/>
    <w:qFormat/>
    <w:rsid w:val="00B45054"/>
    <w:pPr>
      <w:spacing w:line="25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97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7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9830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20132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857051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3615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3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9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5057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49842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77365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0578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0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53364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99892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00698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34177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4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6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2487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9701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003428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7477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d2002200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Колледж_1</dc:creator>
  <cp:keywords/>
  <dc:description/>
  <cp:lastModifiedBy>Колледж_1</cp:lastModifiedBy>
  <cp:revision>7</cp:revision>
  <cp:lastPrinted>2020-05-07T10:51:00Z</cp:lastPrinted>
  <dcterms:created xsi:type="dcterms:W3CDTF">2020-03-27T08:50:00Z</dcterms:created>
  <dcterms:modified xsi:type="dcterms:W3CDTF">2020-05-07T10:58:00Z</dcterms:modified>
</cp:coreProperties>
</file>