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D6" w:rsidRDefault="001140D6" w:rsidP="0011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0D6"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1140D6" w:rsidRDefault="001140D6" w:rsidP="0011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1140D6">
        <w:rPr>
          <w:rFonts w:ascii="Times New Roman" w:hAnsi="Times New Roman" w:cs="Times New Roman"/>
          <w:sz w:val="28"/>
          <w:szCs w:val="28"/>
          <w:lang w:val="en-US"/>
        </w:rPr>
        <w:t>: English Language</w:t>
      </w:r>
    </w:p>
    <w:p w:rsidR="001140D6" w:rsidRDefault="001140D6" w:rsidP="0011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p w:rsidR="001140D6" w:rsidRPr="000F2B8B" w:rsidRDefault="001140D6" w:rsidP="0011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0F2B8B">
        <w:rPr>
          <w:rFonts w:ascii="Times New Roman" w:hAnsi="Times New Roman" w:cs="Times New Roman"/>
          <w:sz w:val="28"/>
          <w:szCs w:val="28"/>
        </w:rPr>
        <w:t>: «</w:t>
      </w:r>
      <w:r w:rsidRPr="001140D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0F2B8B">
        <w:rPr>
          <w:rFonts w:ascii="Times New Roman" w:hAnsi="Times New Roman" w:cs="Times New Roman"/>
          <w:sz w:val="28"/>
          <w:szCs w:val="28"/>
        </w:rPr>
        <w:t xml:space="preserve"> </w:t>
      </w:r>
      <w:r w:rsidRPr="001140D6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0F2B8B">
        <w:rPr>
          <w:rFonts w:ascii="Times New Roman" w:hAnsi="Times New Roman" w:cs="Times New Roman"/>
          <w:sz w:val="28"/>
          <w:szCs w:val="28"/>
        </w:rPr>
        <w:t>»</w:t>
      </w:r>
    </w:p>
    <w:p w:rsidR="000F2B8B" w:rsidRDefault="001140D6" w:rsidP="000F2B8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140D6">
        <w:rPr>
          <w:rFonts w:ascii="Times New Roman" w:eastAsia="Calibri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0F2B8B" w:rsidRPr="000F2B8B" w:rsidRDefault="000F2B8B" w:rsidP="000F2B8B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B8B">
        <w:rPr>
          <w:rFonts w:ascii="Times New Roman" w:eastAsia="Calibri" w:hAnsi="Times New Roman" w:cs="Times New Roman"/>
          <w:sz w:val="28"/>
          <w:szCs w:val="28"/>
        </w:rPr>
        <w:t xml:space="preserve">В случае вопросов, обращайтесь с вопросами на почту </w:t>
      </w:r>
      <w:hyperlink r:id="rId6" w:history="1">
        <w:r w:rsidRPr="000F2B8B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evseeva</w:t>
        </w:r>
        <w:r w:rsidRPr="000F2B8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14</w:t>
        </w:r>
        <w:r w:rsidRPr="000F2B8B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alex</w:t>
        </w:r>
        <w:r w:rsidRPr="000F2B8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0F2B8B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gmail</w:t>
        </w:r>
        <w:r w:rsidRPr="000F2B8B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0F2B8B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com</w:t>
        </w:r>
      </w:hyperlink>
      <w:r w:rsidRPr="000F2B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0D6" w:rsidRPr="001140D6" w:rsidRDefault="001140D6" w:rsidP="001140D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C55DD" w:rsidRPr="001140D6" w:rsidRDefault="00FC55DD" w:rsidP="00114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55DD" w:rsidRPr="0011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698"/>
    <w:multiLevelType w:val="hybridMultilevel"/>
    <w:tmpl w:val="6180C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58"/>
    <w:rsid w:val="000F2B8B"/>
    <w:rsid w:val="001140D6"/>
    <w:rsid w:val="00742D58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seeva14al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2020-03-27T06:36:00Z</dcterms:created>
  <dcterms:modified xsi:type="dcterms:W3CDTF">2020-03-27T06:46:00Z</dcterms:modified>
</cp:coreProperties>
</file>