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B8" w:rsidRDefault="008632B8" w:rsidP="008632B8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8632B8" w:rsidRDefault="008632B8" w:rsidP="008632B8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9F57DE" w:rsidRPr="00AA1294" w:rsidRDefault="009F57DE" w:rsidP="009F57DE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9F57DE" w:rsidRPr="00AA1294" w:rsidRDefault="009F57DE" w:rsidP="009F57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AA1294">
        <w:rPr>
          <w:rFonts w:ascii="Times New Roman" w:hAnsi="Times New Roman"/>
          <w:b/>
          <w:sz w:val="24"/>
          <w:szCs w:val="24"/>
        </w:rPr>
        <w:t xml:space="preserve"> № 30</w:t>
      </w:r>
    </w:p>
    <w:p w:rsidR="009F57DE" w:rsidRPr="00AA1294" w:rsidRDefault="009F57DE" w:rsidP="009F57D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sz w:val="24"/>
          <w:szCs w:val="24"/>
          <w:u w:val="single"/>
        </w:rPr>
        <w:t>«Формы государства»</w:t>
      </w:r>
    </w:p>
    <w:p w:rsidR="009F57DE" w:rsidRPr="00AA1294" w:rsidRDefault="009F57DE" w:rsidP="009F57DE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Цели занятия</w:t>
      </w:r>
      <w:r w:rsidRPr="00AA1294">
        <w:rPr>
          <w:rFonts w:ascii="Times New Roman" w:hAnsi="Times New Roman"/>
          <w:sz w:val="24"/>
          <w:szCs w:val="24"/>
        </w:rPr>
        <w:t>: уметь обосновать и анализировать Формы государства; Формы правления; Формы государственного устройства.</w:t>
      </w:r>
    </w:p>
    <w:p w:rsidR="009F57DE" w:rsidRPr="00AA1294" w:rsidRDefault="009F57DE" w:rsidP="009F57D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9F57DE" w:rsidRPr="00AA1294" w:rsidRDefault="009F57DE" w:rsidP="009F57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AA1294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AA129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A1294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9F57DE" w:rsidRPr="00AA1294" w:rsidRDefault="009F57DE" w:rsidP="009F57D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57DE" w:rsidRPr="00AA1294" w:rsidRDefault="009F57DE" w:rsidP="009F57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ХОД ЗАНЯТИЯ</w:t>
      </w:r>
    </w:p>
    <w:p w:rsidR="009F57DE" w:rsidRPr="00AA1294" w:rsidRDefault="009F57DE" w:rsidP="009F57D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9F57DE" w:rsidRPr="00AA1294" w:rsidRDefault="009F57DE" w:rsidP="009F57D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  <w:shd w:val="clear" w:color="auto" w:fill="FFFFFF"/>
        </w:rPr>
        <w:t>Произведите сравнение и установите соотношение между видами монархии. Результаты оформите в виде следующей таблицы:</w:t>
      </w:r>
    </w:p>
    <w:p w:rsidR="009F57DE" w:rsidRPr="00AA1294" w:rsidRDefault="009F57DE" w:rsidP="009F57DE">
      <w:pPr>
        <w:pStyle w:val="a5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315"/>
        <w:gridCol w:w="1488"/>
        <w:gridCol w:w="1862"/>
        <w:gridCol w:w="1906"/>
      </w:tblGrid>
      <w:tr w:rsidR="009F57DE" w:rsidRPr="00AA1294" w:rsidTr="004C12DB">
        <w:tc>
          <w:tcPr>
            <w:tcW w:w="0" w:type="auto"/>
            <w:vMerge w:val="restart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Виды монархии</w:t>
            </w:r>
          </w:p>
        </w:tc>
      </w:tr>
      <w:tr w:rsidR="009F57DE" w:rsidRPr="00AA1294" w:rsidTr="004C12DB">
        <w:tc>
          <w:tcPr>
            <w:tcW w:w="0" w:type="auto"/>
            <w:vMerge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Абсолютная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Дуалистическая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Парламентарная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Принадлежность законодательной власти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Осуществление исполнительной власти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Современные страны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F57DE" w:rsidRPr="00AA1294" w:rsidRDefault="009F57DE" w:rsidP="009F57DE">
      <w:pPr>
        <w:pStyle w:val="a6"/>
      </w:pPr>
    </w:p>
    <w:p w:rsidR="009F57DE" w:rsidRPr="00AA1294" w:rsidRDefault="009F57DE" w:rsidP="009F57DE">
      <w:pPr>
        <w:pStyle w:val="a6"/>
        <w:numPr>
          <w:ilvl w:val="0"/>
          <w:numId w:val="2"/>
        </w:numPr>
        <w:spacing w:after="200" w:line="276" w:lineRule="auto"/>
        <w:contextualSpacing/>
      </w:pPr>
      <w:r w:rsidRPr="00AA1294">
        <w:t>Сравните президентскую, парламентскую и смешанную формы республик. Ответ оформите в виде таблицы.</w:t>
      </w:r>
    </w:p>
    <w:tbl>
      <w:tblPr>
        <w:tblStyle w:val="a7"/>
        <w:tblW w:w="0" w:type="auto"/>
        <w:tblLook w:val="04A0"/>
      </w:tblPr>
      <w:tblGrid>
        <w:gridCol w:w="3958"/>
        <w:gridCol w:w="1697"/>
        <w:gridCol w:w="1347"/>
        <w:gridCol w:w="1730"/>
      </w:tblGrid>
      <w:tr w:rsidR="009F57DE" w:rsidRPr="00AA1294" w:rsidTr="004C12DB">
        <w:tc>
          <w:tcPr>
            <w:tcW w:w="0" w:type="auto"/>
            <w:vMerge w:val="restart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Виды республик</w:t>
            </w:r>
          </w:p>
        </w:tc>
      </w:tr>
      <w:tr w:rsidR="009F57DE" w:rsidRPr="00AA1294" w:rsidTr="004C12DB">
        <w:tc>
          <w:tcPr>
            <w:tcW w:w="0" w:type="auto"/>
            <w:vMerge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президентская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парламентская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Порядок избрания президента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Порядок образования правительства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Ответственность правительства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Наличие поста премьер-министра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Объем полномочий президента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F57DE" w:rsidRPr="00AA1294" w:rsidRDefault="009F57DE" w:rsidP="009F57DE">
      <w:pPr>
        <w:pStyle w:val="a6"/>
      </w:pPr>
    </w:p>
    <w:p w:rsidR="009F57DE" w:rsidRPr="00AA1294" w:rsidRDefault="009F57DE" w:rsidP="009F57DE">
      <w:pPr>
        <w:pStyle w:val="a6"/>
        <w:numPr>
          <w:ilvl w:val="0"/>
          <w:numId w:val="2"/>
        </w:numPr>
        <w:spacing w:after="200" w:line="276" w:lineRule="auto"/>
        <w:contextualSpacing/>
      </w:pPr>
      <w:r w:rsidRPr="00AA1294">
        <w:t>Сравните унитарное, федеративное государства и конфедерацию. Ответ оформите в виде таблицы.</w:t>
      </w:r>
    </w:p>
    <w:tbl>
      <w:tblPr>
        <w:tblStyle w:val="a7"/>
        <w:tblW w:w="0" w:type="auto"/>
        <w:tblLook w:val="04A0"/>
      </w:tblPr>
      <w:tblGrid>
        <w:gridCol w:w="4310"/>
        <w:gridCol w:w="2260"/>
        <w:gridCol w:w="1335"/>
        <w:gridCol w:w="1666"/>
      </w:tblGrid>
      <w:tr w:rsidR="009F57DE" w:rsidRPr="00AA1294" w:rsidTr="004C12DB">
        <w:tc>
          <w:tcPr>
            <w:tcW w:w="0" w:type="auto"/>
            <w:vMerge w:val="restart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2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vMerge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унитарное государство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конфедерация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Статус административно-территориальных единиц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Государственный аппарат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Правовая система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Налоговая система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57DE" w:rsidRPr="00AA1294" w:rsidTr="004C12DB"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F57DE" w:rsidRPr="00AA1294" w:rsidRDefault="009F57DE" w:rsidP="009F57DE">
      <w:pPr>
        <w:pStyle w:val="a6"/>
      </w:pPr>
    </w:p>
    <w:p w:rsidR="009F57DE" w:rsidRPr="00AA1294" w:rsidRDefault="009F57DE" w:rsidP="009F57DE">
      <w:pPr>
        <w:pStyle w:val="a6"/>
        <w:numPr>
          <w:ilvl w:val="0"/>
          <w:numId w:val="2"/>
        </w:numPr>
        <w:spacing w:after="200" w:line="276" w:lineRule="auto"/>
        <w:contextualSpacing/>
      </w:pPr>
      <w:r w:rsidRPr="00AA1294">
        <w:t>Определите форму правления, форму государственного устройства и политический режим указанных ниже государств. Ответ оформите в виде таблицы.</w:t>
      </w:r>
    </w:p>
    <w:tbl>
      <w:tblPr>
        <w:tblStyle w:val="a7"/>
        <w:tblW w:w="0" w:type="auto"/>
        <w:tblLook w:val="04A0"/>
      </w:tblPr>
      <w:tblGrid>
        <w:gridCol w:w="2660"/>
        <w:gridCol w:w="1701"/>
        <w:gridCol w:w="3035"/>
        <w:gridCol w:w="2175"/>
      </w:tblGrid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Государства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Политический режим</w:t>
            </w: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DE" w:rsidRPr="00AA1294" w:rsidTr="004C12DB">
        <w:tc>
          <w:tcPr>
            <w:tcW w:w="2660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  <w:r w:rsidRPr="00AA1294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701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F57DE" w:rsidRPr="00AA1294" w:rsidRDefault="009F57DE" w:rsidP="004C1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7DE" w:rsidRPr="00AA1294" w:rsidRDefault="009F57DE" w:rsidP="009F57DE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9F57DE" w:rsidRPr="00AA1294" w:rsidRDefault="009F57DE" w:rsidP="009F57D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3F12A8" w:rsidRDefault="003F12A8"/>
    <w:sectPr w:rsidR="003F12A8" w:rsidSect="003F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E6D"/>
    <w:multiLevelType w:val="hybridMultilevel"/>
    <w:tmpl w:val="EB106DD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2B8"/>
    <w:rsid w:val="003F12A8"/>
    <w:rsid w:val="008632B8"/>
    <w:rsid w:val="009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2B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632B8"/>
  </w:style>
  <w:style w:type="paragraph" w:styleId="a5">
    <w:name w:val="No Spacing"/>
    <w:link w:val="a4"/>
    <w:uiPriority w:val="1"/>
    <w:qFormat/>
    <w:rsid w:val="008632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F57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57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F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2020-05-26T08:38:00Z</dcterms:created>
  <dcterms:modified xsi:type="dcterms:W3CDTF">2020-05-26T08:40:00Z</dcterms:modified>
</cp:coreProperties>
</file>