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50" w:rsidRDefault="00950C00">
      <w:r>
        <w:t xml:space="preserve">Зайдите на сайт  решу ЕГЭ, выполните вариант  </w:t>
      </w:r>
      <w:hyperlink r:id="rId4" w:history="1">
        <w:r w:rsidRPr="00CE2BCD">
          <w:rPr>
            <w:rStyle w:val="a3"/>
          </w:rPr>
          <w:t>https://mathb-ege.sdamgia.ru/test?id=9279657</w:t>
        </w:r>
      </w:hyperlink>
    </w:p>
    <w:p w:rsidR="00950C00" w:rsidRPr="00950C00" w:rsidRDefault="00950C00">
      <w:r>
        <w:t xml:space="preserve">Сделайте скриншот  конечного результата и предполагаемую отметку и пришлите по адресу: </w:t>
      </w:r>
      <w:r>
        <w:rPr>
          <w:lang w:val="en-US"/>
        </w:rPr>
        <w:t>irina</w:t>
      </w:r>
      <w:r w:rsidRPr="00950C00">
        <w:t>_</w:t>
      </w:r>
      <w:r>
        <w:rPr>
          <w:lang w:val="en-US"/>
        </w:rPr>
        <w:t>trishenkova</w:t>
      </w:r>
      <w:r w:rsidRPr="00950C00">
        <w:t>@</w:t>
      </w:r>
      <w:r>
        <w:rPr>
          <w:lang w:val="en-US"/>
        </w:rPr>
        <w:t>mail</w:t>
      </w:r>
      <w:r w:rsidRPr="00950C00">
        <w:t>.</w:t>
      </w:r>
      <w:r>
        <w:rPr>
          <w:lang w:val="en-US"/>
        </w:rPr>
        <w:t>ru</w:t>
      </w:r>
    </w:p>
    <w:sectPr w:rsidR="00950C00" w:rsidRPr="00950C00" w:rsidSect="0044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950C00"/>
    <w:rsid w:val="00440D50"/>
    <w:rsid w:val="0095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927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2020-05-26T19:26:00Z</dcterms:created>
  <dcterms:modified xsi:type="dcterms:W3CDTF">2020-05-26T19:31:00Z</dcterms:modified>
</cp:coreProperties>
</file>