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42" w:rsidRDefault="00847842" w:rsidP="00847842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847842" w:rsidRDefault="00847842" w:rsidP="00847842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847842" w:rsidRDefault="00847842" w:rsidP="00847842"/>
    <w:p w:rsidR="00847842" w:rsidRDefault="00847842" w:rsidP="00847842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ОТВЕТИТЬ ПИСЬМЕННО НА ВОПРОСЫ</w:t>
      </w:r>
    </w:p>
    <w:p w:rsidR="00847842" w:rsidRPr="00112294" w:rsidRDefault="00847842" w:rsidP="00847842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112294">
        <w:rPr>
          <w:rFonts w:ascii="Times New Roman" w:hAnsi="Times New Roman"/>
          <w:b/>
          <w:i/>
          <w:sz w:val="24"/>
          <w:szCs w:val="24"/>
        </w:rPr>
        <w:t>Вопросы:</w:t>
      </w:r>
    </w:p>
    <w:p w:rsidR="00847842" w:rsidRPr="00AF58E7" w:rsidRDefault="00847842" w:rsidP="0084784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58E7">
        <w:rPr>
          <w:rFonts w:ascii="Times New Roman" w:hAnsi="Times New Roman"/>
          <w:sz w:val="24"/>
          <w:szCs w:val="24"/>
        </w:rPr>
        <w:t>Перечислите участников политического процесса.</w:t>
      </w:r>
    </w:p>
    <w:p w:rsidR="00847842" w:rsidRPr="00AF58E7" w:rsidRDefault="00847842" w:rsidP="0084784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58E7">
        <w:rPr>
          <w:rFonts w:ascii="Times New Roman" w:hAnsi="Times New Roman"/>
          <w:sz w:val="24"/>
          <w:szCs w:val="24"/>
        </w:rPr>
        <w:t>Какова роль выборов в жизни страны?</w:t>
      </w:r>
    </w:p>
    <w:p w:rsidR="00847842" w:rsidRPr="00AF58E7" w:rsidRDefault="00847842" w:rsidP="0084784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58E7">
        <w:rPr>
          <w:rFonts w:ascii="Times New Roman" w:hAnsi="Times New Roman"/>
          <w:sz w:val="24"/>
          <w:szCs w:val="24"/>
        </w:rPr>
        <w:t>Почему избирательная система считается одним из важнейших институтов, влияющих на процесс демократизации общества?</w:t>
      </w:r>
    </w:p>
    <w:p w:rsidR="00847842" w:rsidRDefault="00847842" w:rsidP="008478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0DE1" w:rsidRDefault="00EC0DE1"/>
    <w:sectPr w:rsidR="00EC0DE1" w:rsidSect="00EC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2D26"/>
    <w:multiLevelType w:val="hybridMultilevel"/>
    <w:tmpl w:val="EB106DDA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842"/>
    <w:rsid w:val="00847842"/>
    <w:rsid w:val="00EC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842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47842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8478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SPecialiST RePack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2020-04-21T07:13:00Z</dcterms:created>
  <dcterms:modified xsi:type="dcterms:W3CDTF">2020-04-21T07:16:00Z</dcterms:modified>
</cp:coreProperties>
</file>