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83" w:rsidRPr="00D80D67" w:rsidRDefault="00423583" w:rsidP="00423583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423583" w:rsidRPr="00D80D67" w:rsidRDefault="00423583" w:rsidP="00423583">
      <w:pPr>
        <w:pStyle w:val="ConsPlusNormal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D80D67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423583" w:rsidRPr="009B478F" w:rsidRDefault="00423583" w:rsidP="00423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423583" w:rsidRPr="00D80D67" w:rsidTr="00B907F9">
        <w:trPr>
          <w:jc w:val="right"/>
        </w:trPr>
        <w:tc>
          <w:tcPr>
            <w:tcW w:w="4535" w:type="dxa"/>
          </w:tcPr>
          <w:p w:rsidR="00423583" w:rsidRPr="00D80D67" w:rsidRDefault="00423583" w:rsidP="00B90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80D67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423583" w:rsidRPr="00D80D67" w:rsidRDefault="00423583" w:rsidP="00B90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67">
              <w:rPr>
                <w:rFonts w:ascii="Times New Roman" w:hAnsi="Times New Roman"/>
                <w:sz w:val="24"/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:rsidR="00423583" w:rsidRPr="00D80D67" w:rsidRDefault="00423583" w:rsidP="00B90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67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23583" w:rsidRPr="00D80D67" w:rsidRDefault="00423583" w:rsidP="00B907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80D67">
              <w:rPr>
                <w:rFonts w:ascii="Times New Roman" w:hAnsi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:rsidR="00423583" w:rsidRPr="009B478F" w:rsidRDefault="00423583" w:rsidP="00423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583" w:rsidRPr="009B478F" w:rsidRDefault="00423583" w:rsidP="00423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583" w:rsidRPr="00D80D67" w:rsidRDefault="00423583" w:rsidP="004235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7"/>
      <w:bookmarkEnd w:id="0"/>
      <w:r w:rsidRPr="00D80D6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23583" w:rsidRPr="00D80D67" w:rsidRDefault="00423583" w:rsidP="004235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67">
        <w:rPr>
          <w:rFonts w:ascii="Times New Roman" w:hAnsi="Times New Roman" w:cs="Times New Roman"/>
          <w:b/>
          <w:sz w:val="24"/>
          <w:szCs w:val="24"/>
        </w:rPr>
        <w:t>о получении (дарении) подарка работником организации,</w:t>
      </w:r>
    </w:p>
    <w:p w:rsidR="00423583" w:rsidRPr="00D80D67" w:rsidRDefault="00423583" w:rsidP="00423583">
      <w:pPr>
        <w:jc w:val="center"/>
        <w:rPr>
          <w:rFonts w:ascii="Times New Roman" w:hAnsi="Times New Roman"/>
          <w:b/>
          <w:sz w:val="24"/>
          <w:szCs w:val="24"/>
        </w:rPr>
      </w:pPr>
      <w:r w:rsidRPr="00D80D67">
        <w:rPr>
          <w:rFonts w:ascii="Times New Roman" w:hAnsi="Times New Roman"/>
          <w:b/>
          <w:sz w:val="24"/>
          <w:szCs w:val="24"/>
        </w:rPr>
        <w:t>находящейся в государственной собственности Смоленской области</w:t>
      </w: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Извещаю о получении (дарении) «__»_______________ 201_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0D67">
        <w:rPr>
          <w:rFonts w:ascii="Times New Roman" w:hAnsi="Times New Roman" w:cs="Times New Roman"/>
          <w:sz w:val="24"/>
          <w:szCs w:val="24"/>
        </w:rPr>
        <w:t>г. подарк</w:t>
      </w:r>
      <w:proofErr w:type="gramStart"/>
      <w:r w:rsidRPr="00D80D6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80D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80D67"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23583" w:rsidRPr="00D80D67" w:rsidRDefault="00423583" w:rsidP="00423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(наименование официального мероприятия)</w:t>
      </w: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23583" w:rsidRPr="00D80D67" w:rsidRDefault="00423583" w:rsidP="00423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(данные физического (юридического) лица, вручившего (получившего) подаро</w:t>
      </w:r>
      <w:proofErr w:type="gramStart"/>
      <w:r w:rsidRPr="00D80D6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80D67">
        <w:rPr>
          <w:rFonts w:ascii="Times New Roman" w:hAnsi="Times New Roman" w:cs="Times New Roman"/>
          <w:sz w:val="24"/>
          <w:szCs w:val="24"/>
        </w:rPr>
        <w:t>и)</w:t>
      </w:r>
    </w:p>
    <w:p w:rsidR="00423583" w:rsidRPr="00D80D67" w:rsidRDefault="00423583" w:rsidP="00423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3583" w:rsidRPr="00D80D67" w:rsidRDefault="00423583" w:rsidP="00423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(наименование и характеристика подарк</w:t>
      </w:r>
      <w:proofErr w:type="gramStart"/>
      <w:r w:rsidRPr="00D80D6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80D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80D67">
        <w:rPr>
          <w:rFonts w:ascii="Times New Roman" w:hAnsi="Times New Roman" w:cs="Times New Roman"/>
          <w:sz w:val="24"/>
          <w:szCs w:val="24"/>
        </w:rPr>
        <w:t>),</w:t>
      </w:r>
    </w:p>
    <w:p w:rsidR="00423583" w:rsidRPr="00D80D67" w:rsidRDefault="00423583" w:rsidP="00423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0D67">
        <w:rPr>
          <w:rFonts w:ascii="Times New Roman" w:hAnsi="Times New Roman" w:cs="Times New Roman"/>
          <w:sz w:val="24"/>
          <w:szCs w:val="24"/>
        </w:rPr>
        <w:t>количество и его (их) стоимость (при наличии документов)</w:t>
      </w: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583" w:rsidRPr="00D80D67" w:rsidRDefault="00423583" w:rsidP="00423583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423583" w:rsidRPr="00D80D67" w:rsidRDefault="00423583" w:rsidP="0042358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 20__</w:t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 xml:space="preserve">_ г. </w:t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</w:t>
      </w:r>
    </w:p>
    <w:p w:rsidR="00423583" w:rsidRPr="00D80D67" w:rsidRDefault="00423583" w:rsidP="0042358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0D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(подпись, расшифровка)</w:t>
      </w:r>
    </w:p>
    <w:p w:rsidR="00466E74" w:rsidRDefault="00423583" w:rsidP="00423583">
      <w:r w:rsidRPr="00D80D67">
        <w:rPr>
          <w:rFonts w:ascii="Times New Roman" w:hAnsi="Times New Roman"/>
          <w:color w:val="000000"/>
          <w:sz w:val="24"/>
          <w:szCs w:val="24"/>
        </w:rPr>
        <w:br w:type="page"/>
      </w:r>
    </w:p>
    <w:sectPr w:rsidR="004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583"/>
    <w:rsid w:val="00423583"/>
    <w:rsid w:val="0046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2021-09-02T08:05:00Z</dcterms:created>
  <dcterms:modified xsi:type="dcterms:W3CDTF">2021-09-02T08:05:00Z</dcterms:modified>
</cp:coreProperties>
</file>