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72" w:rsidRDefault="001506AE" w:rsidP="00150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</w:t>
      </w:r>
    </w:p>
    <w:p w:rsidR="001506AE" w:rsidRDefault="001506AE" w:rsidP="00150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32(З) группа</w:t>
      </w:r>
    </w:p>
    <w:p w:rsidR="001506AE" w:rsidRDefault="001506AE" w:rsidP="00150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1506AE" w:rsidRDefault="001506AE" w:rsidP="00150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подготовить презентацию на английском языке на тему: «</w:t>
      </w:r>
      <w:r w:rsidRPr="001506AE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1506AE">
        <w:rPr>
          <w:rFonts w:ascii="Times New Roman" w:hAnsi="Times New Roman" w:cs="Times New Roman"/>
          <w:sz w:val="28"/>
          <w:szCs w:val="28"/>
        </w:rPr>
        <w:t xml:space="preserve"> </w:t>
      </w:r>
      <w:r w:rsidRPr="001506AE">
        <w:rPr>
          <w:rFonts w:ascii="Times New Roman" w:hAnsi="Times New Roman" w:cs="Times New Roman"/>
          <w:sz w:val="28"/>
          <w:szCs w:val="28"/>
          <w:lang w:val="en-US"/>
        </w:rPr>
        <w:t>cuisine</w:t>
      </w:r>
      <w:r>
        <w:rPr>
          <w:rFonts w:ascii="Times New Roman" w:hAnsi="Times New Roman" w:cs="Times New Roman"/>
          <w:sz w:val="28"/>
          <w:szCs w:val="28"/>
        </w:rPr>
        <w:t>». Презентация должна содержать не менее 10 слайдов. Одинаковые работы будут оцениваться отметкой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неудовлитворительно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06AE" w:rsidRPr="001506AE" w:rsidRDefault="001506AE" w:rsidP="00150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прислать на почту </w:t>
      </w:r>
      <w:hyperlink r:id="rId5" w:history="1">
        <w:r w:rsidRPr="000A13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evseeva</w:t>
        </w:r>
        <w:r w:rsidRPr="001506AE">
          <w:rPr>
            <w:rStyle w:val="a3"/>
            <w:rFonts w:ascii="Times New Roman" w:hAnsi="Times New Roman" w:cs="Times New Roman"/>
            <w:sz w:val="28"/>
            <w:szCs w:val="28"/>
          </w:rPr>
          <w:t>14</w:t>
        </w:r>
        <w:r w:rsidRPr="000A13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alex</w:t>
        </w:r>
        <w:r w:rsidRPr="001506A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A13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506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A13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1506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506AE" w:rsidRPr="0015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94"/>
    <w:rsid w:val="001506AE"/>
    <w:rsid w:val="00371872"/>
    <w:rsid w:val="003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seeva14ale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2020-06-01T08:18:00Z</dcterms:created>
  <dcterms:modified xsi:type="dcterms:W3CDTF">2020-06-01T08:28:00Z</dcterms:modified>
</cp:coreProperties>
</file>