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BD3" w:rsidRPr="00AE6C6B" w:rsidRDefault="00BB1AC3" w:rsidP="00BB1AC3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BB1AC3" w:rsidRPr="00AE6C6B" w:rsidRDefault="00BB1AC3">
      <w:pPr>
        <w:rPr>
          <w:sz w:val="20"/>
          <w:szCs w:val="20"/>
        </w:rPr>
      </w:pPr>
    </w:p>
    <w:p w:rsidR="00250491" w:rsidRPr="00AE6C6B" w:rsidRDefault="00BB1AC3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</w:t>
      </w:r>
      <w:r w:rsidR="00250491" w:rsidRPr="00AE6C6B">
        <w:rPr>
          <w:sz w:val="20"/>
          <w:szCs w:val="20"/>
        </w:rPr>
        <w:t xml:space="preserve">                                                                                             Утверждено</w:t>
      </w:r>
    </w:p>
    <w:p w:rsidR="00BB1AC3" w:rsidRPr="00AE6C6B" w:rsidRDefault="00BB1AC3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</w:t>
      </w:r>
      <w:r w:rsidR="00250491" w:rsidRPr="00AE6C6B">
        <w:rPr>
          <w:sz w:val="20"/>
          <w:szCs w:val="20"/>
        </w:rPr>
        <w:t xml:space="preserve">                                               Заместитель директора по УР</w:t>
      </w:r>
    </w:p>
    <w:p w:rsidR="00BB1AC3" w:rsidRPr="00AE6C6B" w:rsidRDefault="00BB1AC3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</w:t>
      </w:r>
      <w:r w:rsidR="00250491" w:rsidRPr="00AE6C6B">
        <w:rPr>
          <w:sz w:val="20"/>
          <w:szCs w:val="20"/>
        </w:rPr>
        <w:t xml:space="preserve">                                                                                                  "__"_____ 20___г.</w:t>
      </w:r>
    </w:p>
    <w:p w:rsidR="00BB1AC3" w:rsidRPr="00AE6C6B" w:rsidRDefault="00BB1AC3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</w:t>
      </w:r>
      <w:r w:rsidR="00250491" w:rsidRPr="00AE6C6B">
        <w:rPr>
          <w:sz w:val="20"/>
          <w:szCs w:val="20"/>
        </w:rPr>
        <w:t xml:space="preserve">                                                             ___________/С.А.Козлова</w:t>
      </w:r>
    </w:p>
    <w:p w:rsidR="00BB1AC3" w:rsidRPr="00AE6C6B" w:rsidRDefault="00BB1AC3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</w:t>
      </w:r>
      <w:r w:rsidR="00250491" w:rsidRPr="00AE6C6B">
        <w:rPr>
          <w:sz w:val="20"/>
          <w:szCs w:val="20"/>
        </w:rPr>
        <w:t>Дюндин</w:t>
      </w:r>
    </w:p>
    <w:p w:rsidR="00250491" w:rsidRPr="00AE6C6B" w:rsidRDefault="00250491" w:rsidP="00250491">
      <w:pPr>
        <w:jc w:val="center"/>
        <w:rPr>
          <w:sz w:val="20"/>
          <w:szCs w:val="20"/>
        </w:rPr>
      </w:pPr>
    </w:p>
    <w:p w:rsidR="00250491" w:rsidRPr="00AE6C6B" w:rsidRDefault="00250491" w:rsidP="00250491">
      <w:pPr>
        <w:jc w:val="center"/>
        <w:rPr>
          <w:sz w:val="20"/>
          <w:szCs w:val="20"/>
        </w:rPr>
      </w:pPr>
      <w:r w:rsidRPr="00AE6C6B">
        <w:rPr>
          <w:sz w:val="20"/>
          <w:szCs w:val="20"/>
        </w:rPr>
        <w:t>ЭКЗАМЕНАЦИОННЫЙ БИЛЕТ №1</w:t>
      </w:r>
    </w:p>
    <w:p w:rsidR="00250491" w:rsidRPr="00AE6C6B" w:rsidRDefault="00250491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250491" w:rsidRPr="00AE6C6B" w:rsidRDefault="008F0F2E" w:rsidP="008F0F2E">
      <w:pPr>
        <w:jc w:val="both"/>
        <w:rPr>
          <w:sz w:val="20"/>
          <w:szCs w:val="20"/>
        </w:rPr>
      </w:pPr>
      <w:r w:rsidRPr="00AE6C6B">
        <w:rPr>
          <w:sz w:val="20"/>
          <w:szCs w:val="20"/>
        </w:rPr>
        <w:t xml:space="preserve">    </w:t>
      </w:r>
      <w:r w:rsidR="00250491" w:rsidRPr="00AE6C6B">
        <w:rPr>
          <w:sz w:val="20"/>
          <w:szCs w:val="20"/>
        </w:rPr>
        <w:t>1. Подготовка к работе плуга ПН-3-35 с трактором МТЗ-82</w:t>
      </w:r>
    </w:p>
    <w:p w:rsidR="00250491" w:rsidRPr="00AE6C6B" w:rsidRDefault="008F0F2E" w:rsidP="008F0F2E">
      <w:pPr>
        <w:jc w:val="both"/>
        <w:rPr>
          <w:sz w:val="20"/>
          <w:szCs w:val="20"/>
        </w:rPr>
      </w:pPr>
      <w:r w:rsidRPr="00AE6C6B">
        <w:rPr>
          <w:sz w:val="20"/>
          <w:szCs w:val="20"/>
        </w:rPr>
        <w:t xml:space="preserve">    </w:t>
      </w:r>
      <w:r w:rsidR="00250491" w:rsidRPr="00AE6C6B">
        <w:rPr>
          <w:sz w:val="20"/>
          <w:szCs w:val="20"/>
        </w:rPr>
        <w:t>2. КШМ двигателя</w:t>
      </w:r>
    </w:p>
    <w:p w:rsidR="00250491" w:rsidRPr="00AE6C6B" w:rsidRDefault="008F0F2E" w:rsidP="008F0F2E">
      <w:pPr>
        <w:jc w:val="both"/>
        <w:rPr>
          <w:sz w:val="20"/>
          <w:szCs w:val="20"/>
        </w:rPr>
      </w:pPr>
      <w:r w:rsidRPr="00AE6C6B">
        <w:rPr>
          <w:sz w:val="20"/>
          <w:szCs w:val="20"/>
        </w:rPr>
        <w:t xml:space="preserve">    </w:t>
      </w:r>
      <w:r w:rsidR="00250491" w:rsidRPr="00AE6C6B">
        <w:rPr>
          <w:sz w:val="20"/>
          <w:szCs w:val="20"/>
        </w:rPr>
        <w:t>3. Ходовая часть трактора ДТ-75М</w:t>
      </w:r>
    </w:p>
    <w:p w:rsidR="00250491" w:rsidRPr="00AE6C6B" w:rsidRDefault="00250491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8F0F2E" w:rsidRPr="00AE6C6B" w:rsidRDefault="00250491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</w:t>
      </w:r>
      <w:r w:rsidR="008F0F2E" w:rsidRPr="00AE6C6B">
        <w:rPr>
          <w:sz w:val="20"/>
          <w:szCs w:val="20"/>
        </w:rPr>
        <w:t xml:space="preserve"> ______________/________________/</w:t>
      </w:r>
    </w:p>
    <w:p w:rsidR="008F0F2E" w:rsidRPr="00AE6C6B" w:rsidRDefault="008F0F2E" w:rsidP="00250491">
      <w:pPr>
        <w:rPr>
          <w:sz w:val="20"/>
          <w:szCs w:val="20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454B20" w:rsidRDefault="00454B20" w:rsidP="008F0F2E">
      <w:pPr>
        <w:rPr>
          <w:sz w:val="20"/>
          <w:szCs w:val="20"/>
        </w:rPr>
      </w:pPr>
    </w:p>
    <w:p w:rsidR="008F0F2E" w:rsidRPr="00AE6C6B" w:rsidRDefault="008F0F2E" w:rsidP="008F0F2E">
      <w:pPr>
        <w:rPr>
          <w:sz w:val="20"/>
          <w:szCs w:val="20"/>
        </w:rPr>
      </w:pPr>
      <w:bookmarkStart w:id="0" w:name="_GoBack"/>
      <w:bookmarkEnd w:id="0"/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8F0F2E" w:rsidRPr="00AE6C6B" w:rsidRDefault="008F0F2E" w:rsidP="008F0F2E">
      <w:pPr>
        <w:rPr>
          <w:sz w:val="20"/>
          <w:szCs w:val="20"/>
        </w:rPr>
      </w:pP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8F0F2E" w:rsidRPr="00AE6C6B" w:rsidRDefault="008F0F2E" w:rsidP="008F0F2E">
      <w:pPr>
        <w:jc w:val="center"/>
        <w:rPr>
          <w:sz w:val="20"/>
          <w:szCs w:val="20"/>
        </w:rPr>
      </w:pPr>
    </w:p>
    <w:p w:rsidR="008F0F2E" w:rsidRPr="00AE6C6B" w:rsidRDefault="008F0F2E" w:rsidP="008F0F2E">
      <w:pPr>
        <w:jc w:val="center"/>
        <w:rPr>
          <w:sz w:val="20"/>
          <w:szCs w:val="20"/>
        </w:rPr>
      </w:pPr>
      <w:r w:rsidRPr="00AE6C6B">
        <w:rPr>
          <w:sz w:val="20"/>
          <w:szCs w:val="20"/>
        </w:rPr>
        <w:t>ЭКЗАМЕНАЦИОННЫЙ БИЛЕТ №2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8F0F2E" w:rsidRPr="00AE6C6B" w:rsidRDefault="008F0F2E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1. Подготовка к работе культиватора КШН-8 с трактором Т-150К</w:t>
      </w:r>
    </w:p>
    <w:p w:rsidR="008F0F2E" w:rsidRPr="00AE6C6B" w:rsidRDefault="008F0F2E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2. ГРМ двигателя</w:t>
      </w:r>
    </w:p>
    <w:p w:rsidR="008F0F2E" w:rsidRPr="00AE6C6B" w:rsidRDefault="008F0F2E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3. Ходовая часть трактора Т-150К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8F0F2E" w:rsidRPr="00AE6C6B" w:rsidRDefault="008F0F2E" w:rsidP="008F0F2E">
      <w:pPr>
        <w:rPr>
          <w:sz w:val="20"/>
          <w:szCs w:val="20"/>
        </w:rPr>
      </w:pP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8F0F2E" w:rsidRPr="00AE6C6B" w:rsidRDefault="008F0F2E" w:rsidP="008F0F2E">
      <w:pPr>
        <w:jc w:val="center"/>
        <w:rPr>
          <w:sz w:val="20"/>
          <w:szCs w:val="20"/>
        </w:rPr>
      </w:pPr>
    </w:p>
    <w:p w:rsidR="008F0F2E" w:rsidRPr="00AE6C6B" w:rsidRDefault="008F0F2E" w:rsidP="008F0F2E">
      <w:pPr>
        <w:jc w:val="center"/>
        <w:rPr>
          <w:sz w:val="20"/>
          <w:szCs w:val="20"/>
        </w:rPr>
      </w:pPr>
      <w:r w:rsidRPr="00AE6C6B">
        <w:rPr>
          <w:sz w:val="20"/>
          <w:szCs w:val="20"/>
        </w:rPr>
        <w:t>ЭКЗАМЕНАЦИОННЫЙ БИЛЕТ №3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1. Подготовка к работе борон БЗСС-1,0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2. Система охлаждения двигателя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3. Рулевое управление трактора МТЗ-80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8F0F2E" w:rsidRPr="00AE6C6B" w:rsidRDefault="008F0F2E" w:rsidP="008F0F2E">
      <w:pPr>
        <w:rPr>
          <w:sz w:val="20"/>
          <w:szCs w:val="20"/>
        </w:rPr>
      </w:pP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8F0F2E" w:rsidRPr="00AE6C6B" w:rsidRDefault="008F0F2E" w:rsidP="008F0F2E">
      <w:pPr>
        <w:jc w:val="center"/>
        <w:rPr>
          <w:sz w:val="20"/>
          <w:szCs w:val="20"/>
        </w:rPr>
      </w:pPr>
    </w:p>
    <w:p w:rsidR="008F0F2E" w:rsidRPr="00AE6C6B" w:rsidRDefault="008F0F2E" w:rsidP="008F0F2E">
      <w:pPr>
        <w:jc w:val="center"/>
        <w:rPr>
          <w:sz w:val="20"/>
          <w:szCs w:val="20"/>
        </w:rPr>
      </w:pPr>
      <w:r w:rsidRPr="00AE6C6B">
        <w:rPr>
          <w:sz w:val="20"/>
          <w:szCs w:val="20"/>
        </w:rPr>
        <w:t>ЭКЗАМЕНАЦИОННЫЙ БИЛЕТ №4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8F0F2E" w:rsidRPr="00AE6C6B" w:rsidRDefault="008F0F2E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1. Подготовка к работе катков и лущильников</w:t>
      </w:r>
    </w:p>
    <w:p w:rsidR="008F0F2E" w:rsidRPr="00AE6C6B" w:rsidRDefault="008F0F2E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2. Система смазки двигателя Д-240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 xml:space="preserve">    3. Рулевое управление авто 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8F0F2E" w:rsidRPr="00AE6C6B" w:rsidRDefault="008F0F2E" w:rsidP="008F0F2E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8F0F2E" w:rsidRPr="00250491" w:rsidRDefault="008F0F2E" w:rsidP="008F0F2E">
      <w:pPr>
        <w:rPr>
          <w:sz w:val="24"/>
          <w:szCs w:val="24"/>
        </w:rPr>
      </w:pPr>
    </w:p>
    <w:p w:rsidR="008F0F2E" w:rsidRDefault="008F0F2E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AE6C6B" w:rsidRPr="00AE6C6B" w:rsidRDefault="00AE6C6B" w:rsidP="00AE6C6B">
      <w:pPr>
        <w:rPr>
          <w:sz w:val="20"/>
          <w:szCs w:val="20"/>
        </w:rPr>
      </w:pP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AE6C6B" w:rsidRPr="00AE6C6B" w:rsidRDefault="00AE6C6B" w:rsidP="00AE6C6B">
      <w:pPr>
        <w:jc w:val="center"/>
        <w:rPr>
          <w:sz w:val="20"/>
          <w:szCs w:val="20"/>
        </w:rPr>
      </w:pPr>
    </w:p>
    <w:p w:rsidR="00AE6C6B" w:rsidRPr="00AE6C6B" w:rsidRDefault="00AE6C6B" w:rsidP="00AE6C6B">
      <w:pPr>
        <w:jc w:val="center"/>
        <w:rPr>
          <w:sz w:val="20"/>
          <w:szCs w:val="20"/>
        </w:rPr>
      </w:pPr>
      <w:r w:rsidRPr="00AE6C6B">
        <w:rPr>
          <w:sz w:val="20"/>
          <w:szCs w:val="20"/>
        </w:rPr>
        <w:t>ЭКЗАМЕНАЦИОННЫЙ БИЛЕТ №5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AE6C6B" w:rsidRPr="00AE6C6B" w:rsidRDefault="00AE6C6B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1. Подготовка к работе сцепок и комбинированных сельскохозяйственных машин</w:t>
      </w:r>
    </w:p>
    <w:p w:rsidR="00AE6C6B" w:rsidRPr="00AE6C6B" w:rsidRDefault="00AE6C6B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2. Система питания карбюраторных двигателей</w:t>
      </w:r>
    </w:p>
    <w:p w:rsidR="00AE6C6B" w:rsidRPr="00AE6C6B" w:rsidRDefault="00AE6C6B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3. Тормозная система трактора МТЗ-80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Default="00AE6C6B" w:rsidP="00250491">
      <w:pPr>
        <w:rPr>
          <w:sz w:val="24"/>
          <w:szCs w:val="24"/>
        </w:rPr>
      </w:pP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AE6C6B" w:rsidRPr="00AE6C6B" w:rsidRDefault="00AE6C6B" w:rsidP="00AE6C6B">
      <w:pPr>
        <w:rPr>
          <w:sz w:val="20"/>
          <w:szCs w:val="20"/>
        </w:rPr>
      </w:pP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AE6C6B" w:rsidRPr="00AE6C6B" w:rsidRDefault="00AE6C6B" w:rsidP="00AE6C6B">
      <w:pPr>
        <w:jc w:val="center"/>
        <w:rPr>
          <w:sz w:val="20"/>
          <w:szCs w:val="20"/>
        </w:rPr>
      </w:pPr>
    </w:p>
    <w:p w:rsidR="00AE6C6B" w:rsidRPr="00AE6C6B" w:rsidRDefault="00AE6C6B" w:rsidP="00AE6C6B">
      <w:pPr>
        <w:jc w:val="center"/>
        <w:rPr>
          <w:sz w:val="20"/>
          <w:szCs w:val="20"/>
        </w:rPr>
      </w:pPr>
      <w:r w:rsidRPr="00AE6C6B">
        <w:rPr>
          <w:sz w:val="20"/>
          <w:szCs w:val="20"/>
        </w:rPr>
        <w:t>ЭКЗАМЕНАЦИОННЫЙ БИЛЕТ №6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AE6C6B" w:rsidRPr="00AE6C6B" w:rsidRDefault="00AE6C6B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1. Регулировки сеялки СЗ-3,6</w:t>
      </w:r>
    </w:p>
    <w:p w:rsidR="00AE6C6B" w:rsidRPr="00AE6C6B" w:rsidRDefault="00AE6C6B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2. Карбюратор К-126</w:t>
      </w:r>
    </w:p>
    <w:p w:rsidR="00AE6C6B" w:rsidRPr="00AE6C6B" w:rsidRDefault="00AE6C6B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3. Тормозная система трактора ДТ-75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Default="00AE6C6B" w:rsidP="00250491">
      <w:pPr>
        <w:rPr>
          <w:sz w:val="20"/>
          <w:szCs w:val="20"/>
        </w:rPr>
      </w:pP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AE6C6B" w:rsidRPr="00AE6C6B" w:rsidRDefault="00AE6C6B" w:rsidP="00AE6C6B">
      <w:pPr>
        <w:rPr>
          <w:sz w:val="20"/>
          <w:szCs w:val="20"/>
        </w:rPr>
      </w:pP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AE6C6B" w:rsidRP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AE6C6B" w:rsidRPr="00AE6C6B" w:rsidRDefault="00AE6C6B" w:rsidP="00AE6C6B">
      <w:pPr>
        <w:jc w:val="center"/>
        <w:rPr>
          <w:sz w:val="20"/>
          <w:szCs w:val="20"/>
        </w:rPr>
      </w:pPr>
    </w:p>
    <w:p w:rsidR="00AE6C6B" w:rsidRPr="00AE6C6B" w:rsidRDefault="00AE6C6B" w:rsidP="00AE6C6B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№7</w:t>
      </w:r>
    </w:p>
    <w:p w:rsidR="00AE6C6B" w:rsidRDefault="00AE6C6B" w:rsidP="00AE6C6B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AE6C6B" w:rsidRDefault="00A76D2D" w:rsidP="00AE6C6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6C6B">
        <w:rPr>
          <w:sz w:val="20"/>
          <w:szCs w:val="20"/>
        </w:rPr>
        <w:t>1. Установка сеялки СЗ-3,6 на норму высева на месте</w:t>
      </w:r>
    </w:p>
    <w:p w:rsidR="00A76D2D" w:rsidRDefault="00A76D2D" w:rsidP="00AE6C6B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E6C6B">
        <w:rPr>
          <w:sz w:val="20"/>
          <w:szCs w:val="20"/>
        </w:rPr>
        <w:t xml:space="preserve">2. </w:t>
      </w:r>
      <w:r>
        <w:rPr>
          <w:sz w:val="20"/>
          <w:szCs w:val="20"/>
        </w:rPr>
        <w:t>Система питания дизельных двигателей</w:t>
      </w:r>
    </w:p>
    <w:p w:rsidR="00A76D2D" w:rsidRPr="00AE6C6B" w:rsidRDefault="00A76D2D" w:rsidP="00AE6C6B">
      <w:pPr>
        <w:rPr>
          <w:sz w:val="20"/>
          <w:szCs w:val="20"/>
        </w:rPr>
      </w:pPr>
      <w:r>
        <w:rPr>
          <w:sz w:val="20"/>
          <w:szCs w:val="20"/>
        </w:rPr>
        <w:t xml:space="preserve">    3. Тормозная система трактора Т-150К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AE6C6B" w:rsidRDefault="00AE6C6B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A76D2D" w:rsidRPr="00AE6C6B" w:rsidRDefault="00A76D2D" w:rsidP="00A76D2D">
      <w:pPr>
        <w:rPr>
          <w:sz w:val="20"/>
          <w:szCs w:val="20"/>
        </w:rPr>
      </w:pP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A76D2D" w:rsidRPr="00AE6C6B" w:rsidRDefault="00A76D2D" w:rsidP="00A76D2D">
      <w:pPr>
        <w:jc w:val="center"/>
        <w:rPr>
          <w:sz w:val="20"/>
          <w:szCs w:val="20"/>
        </w:rPr>
      </w:pPr>
    </w:p>
    <w:p w:rsidR="00A76D2D" w:rsidRPr="00AE6C6B" w:rsidRDefault="00A76D2D" w:rsidP="00A76D2D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№8</w:t>
      </w:r>
    </w:p>
    <w:p w:rsidR="00A76D2D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    1. Установка сеялки СЗ-3,6 на норму высева в поле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    2. Топливный насос УТН-9.40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    3. Тормозная система автомобиля ГАЗ-53А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A76D2D" w:rsidRPr="00AE6C6B" w:rsidRDefault="00A76D2D" w:rsidP="00A76D2D">
      <w:pPr>
        <w:rPr>
          <w:sz w:val="20"/>
          <w:szCs w:val="20"/>
        </w:rPr>
      </w:pP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A76D2D" w:rsidRPr="00AE6C6B" w:rsidRDefault="00A76D2D" w:rsidP="00A76D2D">
      <w:pPr>
        <w:jc w:val="center"/>
        <w:rPr>
          <w:sz w:val="20"/>
          <w:szCs w:val="20"/>
        </w:rPr>
      </w:pPr>
    </w:p>
    <w:p w:rsidR="00A76D2D" w:rsidRPr="00AE6C6B" w:rsidRDefault="00A76D2D" w:rsidP="00A76D2D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№9</w:t>
      </w:r>
    </w:p>
    <w:p w:rsidR="00A76D2D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    1. Подготовка к работе разбрасывателя НРУ-0,5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    2. Пусковой двигатель ПД-10У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    3. Тормозная система автомобиля ЗИЛ-130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Default="00A76D2D" w:rsidP="00250491">
      <w:pPr>
        <w:rPr>
          <w:sz w:val="20"/>
          <w:szCs w:val="20"/>
        </w:rPr>
      </w:pP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A76D2D" w:rsidRPr="00AE6C6B" w:rsidRDefault="00A76D2D" w:rsidP="00A76D2D">
      <w:pPr>
        <w:rPr>
          <w:sz w:val="20"/>
          <w:szCs w:val="20"/>
        </w:rPr>
      </w:pP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A76D2D" w:rsidRPr="00AE6C6B" w:rsidRDefault="00A76D2D" w:rsidP="00A76D2D">
      <w:pPr>
        <w:jc w:val="center"/>
        <w:rPr>
          <w:sz w:val="20"/>
          <w:szCs w:val="20"/>
        </w:rPr>
      </w:pPr>
    </w:p>
    <w:p w:rsidR="00A76D2D" w:rsidRPr="00AE6C6B" w:rsidRDefault="00A76D2D" w:rsidP="00A76D2D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№10</w:t>
      </w:r>
    </w:p>
    <w:p w:rsidR="00A76D2D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разбрасывателя 1-РМГ-4</w:t>
      </w:r>
      <w:r>
        <w:rPr>
          <w:sz w:val="20"/>
          <w:szCs w:val="20"/>
        </w:rPr>
        <w:br/>
        <w:t>2. Сцепление трактора МТЗ-80</w:t>
      </w:r>
    </w:p>
    <w:p w:rsidR="00A76D2D" w:rsidRDefault="00A76D2D" w:rsidP="00250491">
      <w:pPr>
        <w:rPr>
          <w:sz w:val="20"/>
          <w:szCs w:val="20"/>
        </w:rPr>
      </w:pPr>
      <w:r>
        <w:rPr>
          <w:sz w:val="20"/>
          <w:szCs w:val="20"/>
        </w:rPr>
        <w:t>3. Гидронавесная система трактора МТЗ-80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A76D2D" w:rsidRPr="00AE6C6B" w:rsidRDefault="00A76D2D" w:rsidP="00A76D2D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A76D2D" w:rsidRDefault="00A76D2D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Default="00984139" w:rsidP="00250491">
      <w:pPr>
        <w:rPr>
          <w:sz w:val="20"/>
          <w:szCs w:val="20"/>
        </w:rPr>
      </w:pPr>
    </w:p>
    <w:p w:rsidR="00984139" w:rsidRPr="00AE6C6B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984139" w:rsidRPr="00AE6C6B" w:rsidRDefault="00984139" w:rsidP="00984139">
      <w:pPr>
        <w:rPr>
          <w:sz w:val="20"/>
          <w:szCs w:val="20"/>
        </w:rPr>
      </w:pPr>
    </w:p>
    <w:p w:rsidR="00984139" w:rsidRPr="00AE6C6B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984139" w:rsidRPr="00AE6C6B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984139" w:rsidRPr="00AE6C6B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984139" w:rsidRPr="00AE6C6B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984139" w:rsidRPr="00AE6C6B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984139" w:rsidRPr="00AE6C6B" w:rsidRDefault="00984139" w:rsidP="00984139">
      <w:pPr>
        <w:jc w:val="center"/>
        <w:rPr>
          <w:sz w:val="20"/>
          <w:szCs w:val="20"/>
        </w:rPr>
      </w:pPr>
    </w:p>
    <w:p w:rsidR="00984139" w:rsidRPr="00AE6C6B" w:rsidRDefault="00984139" w:rsidP="00984139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№11</w:t>
      </w:r>
    </w:p>
    <w:p w:rsidR="00984139" w:rsidRDefault="00984139" w:rsidP="00984139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984139" w:rsidRDefault="00984139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разбрасывателя РОУ-5</w:t>
      </w:r>
    </w:p>
    <w:p w:rsidR="00984139" w:rsidRDefault="00984139" w:rsidP="00250491">
      <w:pPr>
        <w:rPr>
          <w:sz w:val="20"/>
          <w:szCs w:val="20"/>
        </w:rPr>
      </w:pPr>
      <w:r>
        <w:rPr>
          <w:sz w:val="20"/>
          <w:szCs w:val="20"/>
        </w:rPr>
        <w:t>2. Сцепление трактора Дт-75М</w:t>
      </w:r>
    </w:p>
    <w:p w:rsidR="00984139" w:rsidRDefault="00984139" w:rsidP="00250491">
      <w:pPr>
        <w:rPr>
          <w:sz w:val="20"/>
          <w:szCs w:val="20"/>
        </w:rPr>
      </w:pPr>
      <w:r>
        <w:rPr>
          <w:sz w:val="20"/>
          <w:szCs w:val="20"/>
        </w:rPr>
        <w:t>3. Гидронавесная система трактора ДТ-75М и Т-150К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C53930" w:rsidRPr="00AE6C6B" w:rsidRDefault="00C53930" w:rsidP="00C53930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C53930" w:rsidRPr="00AE6C6B" w:rsidRDefault="00C53930" w:rsidP="00C53930">
      <w:pPr>
        <w:jc w:val="center"/>
        <w:rPr>
          <w:sz w:val="20"/>
          <w:szCs w:val="20"/>
        </w:rPr>
      </w:pPr>
    </w:p>
    <w:p w:rsidR="00C53930" w:rsidRPr="00AE6C6B" w:rsidRDefault="00C53930" w:rsidP="00C53930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№12</w:t>
      </w:r>
    </w:p>
    <w:p w:rsidR="00C53930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жижеразбрасывателя РЖ-1,7М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2. Сцепление трактора Т-150К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3. Подготовка к работе копнителя комбайна Дон-1500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C53930" w:rsidRPr="00AE6C6B" w:rsidRDefault="00C53930" w:rsidP="00C53930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C53930" w:rsidRPr="00AE6C6B" w:rsidRDefault="00C53930" w:rsidP="00C53930">
      <w:pPr>
        <w:jc w:val="center"/>
        <w:rPr>
          <w:sz w:val="20"/>
          <w:szCs w:val="20"/>
        </w:rPr>
      </w:pPr>
    </w:p>
    <w:p w:rsidR="00C53930" w:rsidRPr="00AE6C6B" w:rsidRDefault="00C53930" w:rsidP="00C53930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№13</w:t>
      </w:r>
    </w:p>
    <w:p w:rsidR="00C53930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погрузчиков ПГ-0,8 и ПЭ-0,8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2. Коробка передач трактора МТЗ-80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3. Подготовка к работе ременных систем передач комбайна ДОН-1500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C53930" w:rsidRPr="00AE6C6B" w:rsidRDefault="00C53930" w:rsidP="00C53930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C53930" w:rsidRPr="00AE6C6B" w:rsidRDefault="00C53930" w:rsidP="00C53930">
      <w:pPr>
        <w:jc w:val="center"/>
        <w:rPr>
          <w:sz w:val="20"/>
          <w:szCs w:val="20"/>
        </w:rPr>
      </w:pPr>
    </w:p>
    <w:p w:rsidR="00C53930" w:rsidRPr="00AE6C6B" w:rsidRDefault="00C53930" w:rsidP="00C53930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№14</w:t>
      </w:r>
    </w:p>
    <w:p w:rsidR="00C53930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опыливателей, опрыскивателей и протравливателей семян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2. Коробка передач трактора Дт-75М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3. Подготовка к работе цепных передач комбайна ДОН-1500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C53930" w:rsidRPr="00AE6C6B" w:rsidRDefault="00C53930" w:rsidP="00C53930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C53930" w:rsidRPr="00AE6C6B" w:rsidRDefault="00C53930" w:rsidP="00C53930">
      <w:pPr>
        <w:jc w:val="center"/>
        <w:rPr>
          <w:sz w:val="20"/>
          <w:szCs w:val="20"/>
        </w:rPr>
      </w:pPr>
    </w:p>
    <w:p w:rsidR="00C53930" w:rsidRPr="00AE6C6B" w:rsidRDefault="00C53930" w:rsidP="00C53930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№15</w:t>
      </w:r>
    </w:p>
    <w:p w:rsidR="00C53930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косилок КС-2,1 и КРН-2,1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2. Коробка передач трактора Т-150К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3. Подготовка к работе шнеков и элеваторов комбайна ДОН-1500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C53930" w:rsidRPr="00AE6C6B" w:rsidRDefault="00C53930" w:rsidP="00C53930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C53930" w:rsidRPr="00AE6C6B" w:rsidRDefault="00C53930" w:rsidP="00C53930">
      <w:pPr>
        <w:jc w:val="center"/>
        <w:rPr>
          <w:sz w:val="20"/>
          <w:szCs w:val="20"/>
        </w:rPr>
      </w:pPr>
    </w:p>
    <w:p w:rsidR="00C53930" w:rsidRPr="00AE6C6B" w:rsidRDefault="00C53930" w:rsidP="00C53930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№16</w:t>
      </w:r>
    </w:p>
    <w:p w:rsidR="00C53930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ворошилок ГВР-6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2. Раздаточные коробки колёсных и гусеничных тракторов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>3. ЕТО тракторов и автомобилей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Default="00C53930" w:rsidP="00250491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C53930" w:rsidRPr="00AE6C6B" w:rsidRDefault="00C53930" w:rsidP="00C53930">
      <w:pPr>
        <w:rPr>
          <w:sz w:val="20"/>
          <w:szCs w:val="20"/>
        </w:rPr>
      </w:pP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C53930" w:rsidRPr="00AE6C6B" w:rsidRDefault="00C53930" w:rsidP="00C53930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C53930" w:rsidRPr="00AE6C6B" w:rsidRDefault="00C53930" w:rsidP="00C53930">
      <w:pPr>
        <w:jc w:val="center"/>
        <w:rPr>
          <w:sz w:val="20"/>
          <w:szCs w:val="20"/>
        </w:rPr>
      </w:pPr>
    </w:p>
    <w:p w:rsidR="00C53930" w:rsidRPr="00AE6C6B" w:rsidRDefault="00C53930" w:rsidP="00C53930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№17</w:t>
      </w:r>
    </w:p>
    <w:p w:rsidR="00C53930" w:rsidRDefault="00C53930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C53930" w:rsidRDefault="00C53930" w:rsidP="00250491">
      <w:pPr>
        <w:rPr>
          <w:sz w:val="20"/>
          <w:szCs w:val="20"/>
        </w:rPr>
      </w:pPr>
      <w:r>
        <w:rPr>
          <w:sz w:val="20"/>
          <w:szCs w:val="20"/>
        </w:rPr>
        <w:t xml:space="preserve">1. Подготовка к работе </w:t>
      </w:r>
      <w:r w:rsidR="00F00D86">
        <w:rPr>
          <w:sz w:val="20"/>
          <w:szCs w:val="20"/>
        </w:rPr>
        <w:t>прессоподборщика ПС-1,6</w:t>
      </w:r>
    </w:p>
    <w:p w:rsidR="00F00D86" w:rsidRDefault="00F00D86" w:rsidP="00250491">
      <w:pPr>
        <w:rPr>
          <w:sz w:val="20"/>
          <w:szCs w:val="20"/>
        </w:rPr>
      </w:pPr>
      <w:r>
        <w:rPr>
          <w:sz w:val="20"/>
          <w:szCs w:val="20"/>
        </w:rPr>
        <w:t>2. Ведущей мост трактора МТЗ-82</w:t>
      </w:r>
    </w:p>
    <w:p w:rsidR="00F00D86" w:rsidRDefault="00F00D86" w:rsidP="00250491">
      <w:pPr>
        <w:rPr>
          <w:sz w:val="20"/>
          <w:szCs w:val="20"/>
        </w:rPr>
      </w:pPr>
      <w:r>
        <w:rPr>
          <w:sz w:val="20"/>
          <w:szCs w:val="20"/>
        </w:rPr>
        <w:t>3. Подготовка к работе гидросистемы комбайна ДОН-1500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F00D86" w:rsidRPr="00AE6C6B" w:rsidRDefault="00F00D86" w:rsidP="00F00D86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F00D86" w:rsidRPr="00AE6C6B" w:rsidRDefault="00F00D86" w:rsidP="00F00D86">
      <w:pPr>
        <w:jc w:val="center"/>
        <w:rPr>
          <w:sz w:val="20"/>
          <w:szCs w:val="20"/>
        </w:rPr>
      </w:pPr>
    </w:p>
    <w:p w:rsidR="00F00D86" w:rsidRPr="00AE6C6B" w:rsidRDefault="00F00D86" w:rsidP="00F00D86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№18</w:t>
      </w:r>
    </w:p>
    <w:p w:rsidR="00F00D86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F00D86" w:rsidRDefault="00F00D86" w:rsidP="00250491">
      <w:pPr>
        <w:rPr>
          <w:sz w:val="20"/>
          <w:szCs w:val="20"/>
        </w:rPr>
      </w:pPr>
      <w:r>
        <w:rPr>
          <w:sz w:val="20"/>
          <w:szCs w:val="20"/>
        </w:rPr>
        <w:t>1. Подготовка к работе прицепов 2-ПТС-4 и ММЗ-770 для транспортировки прессованного сена</w:t>
      </w:r>
    </w:p>
    <w:p w:rsidR="00F00D86" w:rsidRDefault="00F00D86" w:rsidP="00250491">
      <w:pPr>
        <w:rPr>
          <w:sz w:val="20"/>
          <w:szCs w:val="20"/>
        </w:rPr>
      </w:pPr>
      <w:r>
        <w:rPr>
          <w:sz w:val="20"/>
          <w:szCs w:val="20"/>
        </w:rPr>
        <w:t>2. Ведущий мост трактора ДТ-75М</w:t>
      </w:r>
    </w:p>
    <w:p w:rsidR="00F00D86" w:rsidRDefault="00F00D86" w:rsidP="00250491">
      <w:pPr>
        <w:rPr>
          <w:sz w:val="20"/>
          <w:szCs w:val="20"/>
        </w:rPr>
      </w:pPr>
      <w:r>
        <w:rPr>
          <w:sz w:val="20"/>
          <w:szCs w:val="20"/>
        </w:rPr>
        <w:t>3. ЕТО комбайна ДОН-1500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Default="00F00D86" w:rsidP="00250491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F00D86" w:rsidRPr="00AE6C6B" w:rsidRDefault="00F00D86" w:rsidP="00F00D86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F00D86" w:rsidRPr="00AE6C6B" w:rsidRDefault="00F00D86" w:rsidP="00F00D86">
      <w:pPr>
        <w:jc w:val="center"/>
        <w:rPr>
          <w:sz w:val="20"/>
          <w:szCs w:val="20"/>
        </w:rPr>
      </w:pPr>
    </w:p>
    <w:p w:rsidR="00F00D86" w:rsidRPr="00AE6C6B" w:rsidRDefault="00F00D86" w:rsidP="00F00D86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№19</w:t>
      </w:r>
    </w:p>
    <w:p w:rsidR="00F00D86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картофелесажалки СН-4Б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Передний мост трактора МТЗ-82</w:t>
      </w:r>
    </w:p>
    <w:p w:rsidR="00F00D86" w:rsidRDefault="00F00D86" w:rsidP="00F00D86">
      <w:pPr>
        <w:rPr>
          <w:sz w:val="20"/>
          <w:szCs w:val="20"/>
        </w:rPr>
      </w:pPr>
      <w:r>
        <w:rPr>
          <w:b/>
          <w:sz w:val="20"/>
          <w:szCs w:val="20"/>
        </w:rPr>
        <w:t>3. Подготовка к работе ходовой части комбайна ДОН-1500</w:t>
      </w:r>
      <w:r w:rsidRPr="00F00D86">
        <w:rPr>
          <w:sz w:val="20"/>
          <w:szCs w:val="20"/>
        </w:rPr>
        <w:t xml:space="preserve"> 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F00D86" w:rsidRPr="00AE6C6B" w:rsidRDefault="00F00D86" w:rsidP="00F00D86">
      <w:pPr>
        <w:rPr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F00D86" w:rsidRPr="00AE6C6B" w:rsidRDefault="00F00D86" w:rsidP="00F00D86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F00D86" w:rsidRPr="00AE6C6B" w:rsidRDefault="00F00D86" w:rsidP="00F00D86">
      <w:pPr>
        <w:jc w:val="center"/>
        <w:rPr>
          <w:sz w:val="20"/>
          <w:szCs w:val="20"/>
        </w:rPr>
      </w:pPr>
    </w:p>
    <w:p w:rsidR="00F00D86" w:rsidRPr="00AE6C6B" w:rsidRDefault="00F00D86" w:rsidP="00F00D86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№20</w:t>
      </w:r>
    </w:p>
    <w:p w:rsidR="00F00D86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культиватора КОН-2,8 ПМ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Электростартеры 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Подготовка к работе режущего аппарата комбайна Дон-1500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F00D86" w:rsidRPr="00AE6C6B" w:rsidRDefault="00F00D86" w:rsidP="00F00D86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F00D86" w:rsidRPr="00AE6C6B" w:rsidRDefault="00F00D86" w:rsidP="00F00D86">
      <w:pPr>
        <w:jc w:val="center"/>
        <w:rPr>
          <w:sz w:val="20"/>
          <w:szCs w:val="20"/>
        </w:rPr>
      </w:pPr>
    </w:p>
    <w:p w:rsidR="00F00D86" w:rsidRPr="00AE6C6B" w:rsidRDefault="00F00D86" w:rsidP="00F00D86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№21</w:t>
      </w:r>
    </w:p>
    <w:p w:rsidR="00F00D86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картофелекопателей и картофелеуборочных комбайнов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Аккумуляторные батареи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Подготовка к работе гидронавесной системы трактора МТЗ-80 с плугом ПН-3-35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Default="00F00D86" w:rsidP="00250491">
      <w:pPr>
        <w:rPr>
          <w:b/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F00D86" w:rsidRPr="00AE6C6B" w:rsidRDefault="00F00D86" w:rsidP="00F00D86">
      <w:pPr>
        <w:rPr>
          <w:sz w:val="20"/>
          <w:szCs w:val="20"/>
        </w:rPr>
      </w:pP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F00D86" w:rsidRPr="00AE6C6B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F00D86" w:rsidRPr="00AE6C6B" w:rsidRDefault="00F00D86" w:rsidP="00F00D86">
      <w:pPr>
        <w:jc w:val="center"/>
        <w:rPr>
          <w:sz w:val="20"/>
          <w:szCs w:val="20"/>
        </w:rPr>
      </w:pPr>
    </w:p>
    <w:p w:rsidR="00F00D86" w:rsidRPr="00AE6C6B" w:rsidRDefault="00F00D86" w:rsidP="00F00D86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№22</w:t>
      </w:r>
    </w:p>
    <w:p w:rsidR="00F00D86" w:rsidRDefault="00F00D86" w:rsidP="00F00D86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картофелесортировального пункта КСП-15Б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Генераторы</w:t>
      </w:r>
    </w:p>
    <w:p w:rsidR="00F00D86" w:rsidRDefault="00F00D86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Установка гидронавесной системы тракторов ДТ-</w:t>
      </w:r>
      <w:r w:rsidR="00075569">
        <w:rPr>
          <w:b/>
          <w:sz w:val="20"/>
          <w:szCs w:val="20"/>
        </w:rPr>
        <w:t>75М и Т-150К по 2-х и 3-х точечной схемам навески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075569" w:rsidRPr="00AE6C6B" w:rsidRDefault="00075569" w:rsidP="00075569">
      <w:pPr>
        <w:rPr>
          <w:sz w:val="20"/>
          <w:szCs w:val="20"/>
        </w:rPr>
      </w:pP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075569" w:rsidRPr="00AE6C6B" w:rsidRDefault="00075569" w:rsidP="00075569">
      <w:pPr>
        <w:jc w:val="center"/>
        <w:rPr>
          <w:sz w:val="20"/>
          <w:szCs w:val="20"/>
        </w:rPr>
      </w:pPr>
    </w:p>
    <w:p w:rsidR="00075569" w:rsidRPr="00AE6C6B" w:rsidRDefault="00075569" w:rsidP="00075569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№23</w:t>
      </w:r>
    </w:p>
    <w:p w:rsidR="00075569" w:rsidRPr="00075569" w:rsidRDefault="00075569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жатки комбайна ДОН-1500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Магнето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Рабочее и вспомогательное обородувание тракторов и автомобилей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075569" w:rsidRDefault="00075569" w:rsidP="00250491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075569" w:rsidRPr="00AE6C6B" w:rsidRDefault="00075569" w:rsidP="00075569">
      <w:pPr>
        <w:rPr>
          <w:sz w:val="20"/>
          <w:szCs w:val="20"/>
        </w:rPr>
      </w:pP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075569" w:rsidRPr="00AE6C6B" w:rsidRDefault="00075569" w:rsidP="00075569">
      <w:pPr>
        <w:jc w:val="center"/>
        <w:rPr>
          <w:sz w:val="20"/>
          <w:szCs w:val="20"/>
        </w:rPr>
      </w:pPr>
    </w:p>
    <w:p w:rsidR="00075569" w:rsidRPr="00AE6C6B" w:rsidRDefault="00075569" w:rsidP="00075569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№24</w:t>
      </w:r>
    </w:p>
    <w:p w:rsidR="00075569" w:rsidRPr="00075569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молотильного аппарата ДОН-1500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Система освещения трактора МТЗ-80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Рулевое управление трактора МТЗ-82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075569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Default="00075569" w:rsidP="00250491">
      <w:pPr>
        <w:rPr>
          <w:b/>
          <w:sz w:val="20"/>
          <w:szCs w:val="20"/>
        </w:rPr>
      </w:pP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Смоленское областное государственное бюджетное профессиональное образовательное учреждение              "Козловский многопрофильный аграрный колледж"</w:t>
      </w:r>
    </w:p>
    <w:p w:rsidR="00075569" w:rsidRPr="00AE6C6B" w:rsidRDefault="00075569" w:rsidP="00075569">
      <w:pPr>
        <w:rPr>
          <w:sz w:val="20"/>
          <w:szCs w:val="20"/>
        </w:rPr>
      </w:pP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Рассмотрено                                                                                             Утверждено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На заседании МК Профессиональных                                               Заместитель директора по УР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дисциплин                                                                                                  "__"_____ 20___г.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"__"_____20__ , протокол №__                                                             ___________/С.А.Козлова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Представитель МК __________ /А.В.Дюндин</w:t>
      </w:r>
    </w:p>
    <w:p w:rsidR="00075569" w:rsidRPr="00AE6C6B" w:rsidRDefault="00075569" w:rsidP="00075569">
      <w:pPr>
        <w:jc w:val="center"/>
        <w:rPr>
          <w:sz w:val="20"/>
          <w:szCs w:val="20"/>
        </w:rPr>
      </w:pPr>
    </w:p>
    <w:p w:rsidR="00075569" w:rsidRPr="00AE6C6B" w:rsidRDefault="00075569" w:rsidP="00075569">
      <w:pPr>
        <w:jc w:val="center"/>
        <w:rPr>
          <w:sz w:val="20"/>
          <w:szCs w:val="20"/>
        </w:rPr>
      </w:pPr>
      <w:r>
        <w:rPr>
          <w:sz w:val="20"/>
          <w:szCs w:val="20"/>
        </w:rPr>
        <w:t>ЭКЗАМЕНАЦИОННЫЙ БИЛЕТ №25</w:t>
      </w:r>
    </w:p>
    <w:p w:rsidR="00075569" w:rsidRPr="00075569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 МДК.01.02. Подготовка тракторов и сельскохозяйственных машин и механизмов к работе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Подготовка к работе очистки и соломотряса комбайна ДОН-1500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2. Ходовая часть трактора МТЗ-82</w:t>
      </w:r>
    </w:p>
    <w:p w:rsidR="00075569" w:rsidRDefault="00075569" w:rsidP="00250491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Реле-регуляторы в электрических цепях тракторов и автомобилей</w:t>
      </w:r>
    </w:p>
    <w:p w:rsidR="00075569" w:rsidRPr="00AE6C6B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преподавателя ___________/________________/</w:t>
      </w:r>
    </w:p>
    <w:p w:rsidR="00075569" w:rsidRDefault="00075569" w:rsidP="00075569">
      <w:pPr>
        <w:rPr>
          <w:sz w:val="20"/>
          <w:szCs w:val="20"/>
        </w:rPr>
      </w:pPr>
      <w:r w:rsidRPr="00AE6C6B">
        <w:rPr>
          <w:sz w:val="20"/>
          <w:szCs w:val="20"/>
        </w:rPr>
        <w:t>Подпись мастера производственного изучения ______________/________________/</w:t>
      </w:r>
    </w:p>
    <w:p w:rsidR="00075569" w:rsidRPr="00F00D86" w:rsidRDefault="00075569" w:rsidP="00250491">
      <w:pPr>
        <w:rPr>
          <w:b/>
          <w:sz w:val="20"/>
          <w:szCs w:val="20"/>
        </w:rPr>
      </w:pPr>
    </w:p>
    <w:sectPr w:rsidR="00075569" w:rsidRPr="00F00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F2E" w:rsidRDefault="008F0F2E" w:rsidP="008F0F2E">
      <w:pPr>
        <w:spacing w:after="0" w:line="240" w:lineRule="auto"/>
      </w:pPr>
      <w:r>
        <w:separator/>
      </w:r>
    </w:p>
  </w:endnote>
  <w:endnote w:type="continuationSeparator" w:id="0">
    <w:p w:rsidR="008F0F2E" w:rsidRDefault="008F0F2E" w:rsidP="008F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F2E" w:rsidRDefault="008F0F2E" w:rsidP="008F0F2E">
      <w:pPr>
        <w:spacing w:after="0" w:line="240" w:lineRule="auto"/>
      </w:pPr>
      <w:r>
        <w:separator/>
      </w:r>
    </w:p>
  </w:footnote>
  <w:footnote w:type="continuationSeparator" w:id="0">
    <w:p w:rsidR="008F0F2E" w:rsidRDefault="008F0F2E" w:rsidP="008F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AC3"/>
    <w:rsid w:val="00075569"/>
    <w:rsid w:val="00250491"/>
    <w:rsid w:val="00454B20"/>
    <w:rsid w:val="008F0F2E"/>
    <w:rsid w:val="00984139"/>
    <w:rsid w:val="00A76D2D"/>
    <w:rsid w:val="00AE6C6B"/>
    <w:rsid w:val="00BB1AC3"/>
    <w:rsid w:val="00C53930"/>
    <w:rsid w:val="00E66BD3"/>
    <w:rsid w:val="00F0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53426-E12E-40CE-B780-89CF2F2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0F2E"/>
  </w:style>
  <w:style w:type="paragraph" w:styleId="a5">
    <w:name w:val="footer"/>
    <w:basedOn w:val="a"/>
    <w:link w:val="a6"/>
    <w:uiPriority w:val="99"/>
    <w:semiHidden/>
    <w:unhideWhenUsed/>
    <w:rsid w:val="008F0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0F2E"/>
  </w:style>
  <w:style w:type="paragraph" w:styleId="a7">
    <w:name w:val="Balloon Text"/>
    <w:basedOn w:val="a"/>
    <w:link w:val="a8"/>
    <w:uiPriority w:val="99"/>
    <w:semiHidden/>
    <w:unhideWhenUsed/>
    <w:rsid w:val="00454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25</Pages>
  <Words>3884</Words>
  <Characters>22140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2019-12-19T08:19:00Z</cp:lastPrinted>
  <dcterms:created xsi:type="dcterms:W3CDTF">2011-11-23T20:12:00Z</dcterms:created>
  <dcterms:modified xsi:type="dcterms:W3CDTF">2019-12-19T08:20:00Z</dcterms:modified>
</cp:coreProperties>
</file>