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3E" w:rsidRDefault="00D6603E" w:rsidP="00D66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D6603E" w:rsidRDefault="00D6603E" w:rsidP="00D66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D6603E" w:rsidRDefault="00D6603E" w:rsidP="00D66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D6603E" w:rsidRDefault="00D6603E" w:rsidP="00D66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03E" w:rsidRDefault="00D6603E" w:rsidP="00D66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D6603E" w:rsidRDefault="00D6603E" w:rsidP="00D66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D6603E" w:rsidRDefault="00D6603E" w:rsidP="00D66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D6603E" w:rsidRDefault="00D6603E" w:rsidP="00D66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D6603E" w:rsidRPr="00F33104" w:rsidRDefault="00D6603E" w:rsidP="00D66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3E" w:rsidRPr="00F33104" w:rsidRDefault="00D6603E" w:rsidP="00D66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3E" w:rsidRPr="0045088A" w:rsidRDefault="00D6603E" w:rsidP="00D6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D6603E" w:rsidRPr="0045088A" w:rsidRDefault="00D6603E" w:rsidP="00D6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D6603E" w:rsidRPr="000B5FA5" w:rsidRDefault="00D6603E" w:rsidP="00D6603E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b/>
          <w:sz w:val="24"/>
          <w:szCs w:val="24"/>
        </w:rPr>
        <w:t>Задание 17</w:t>
      </w:r>
    </w:p>
    <w:p w:rsidR="00D6603E" w:rsidRPr="000B5FA5" w:rsidRDefault="00D6603E" w:rsidP="00D6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D6603E" w:rsidRPr="000B5FA5" w:rsidRDefault="00D6603E" w:rsidP="00D66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ПК 1, 2, 3, 4, 5, 6, 7, 8</w:t>
      </w:r>
    </w:p>
    <w:p w:rsidR="00D6603E" w:rsidRPr="000B5FA5" w:rsidRDefault="00D6603E" w:rsidP="00D66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FA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B5FA5">
        <w:rPr>
          <w:rFonts w:ascii="Times New Roman" w:hAnsi="Times New Roman" w:cs="Times New Roman"/>
          <w:sz w:val="24"/>
          <w:szCs w:val="24"/>
        </w:rPr>
        <w:t xml:space="preserve"> 1, ОК 2,ОК 3, ОК 4,ОК 10,ОК 11</w:t>
      </w:r>
    </w:p>
    <w:p w:rsidR="00D6603E" w:rsidRPr="000B5FA5" w:rsidRDefault="00D6603E" w:rsidP="00D6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ПО 1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0B5FA5">
        <w:rPr>
          <w:rFonts w:ascii="Times New Roman" w:hAnsi="Times New Roman" w:cs="Times New Roman"/>
          <w:sz w:val="24"/>
          <w:szCs w:val="24"/>
        </w:rPr>
        <w:t>, У 1, У 2, У 3, У 4</w:t>
      </w:r>
    </w:p>
    <w:p w:rsidR="00D6603E" w:rsidRPr="000B5FA5" w:rsidRDefault="00D6603E" w:rsidP="00D6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D6603E" w:rsidRPr="000B5FA5" w:rsidRDefault="00D6603E" w:rsidP="00D6603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D6603E" w:rsidRPr="000B5FA5" w:rsidRDefault="00D6603E" w:rsidP="00D660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Время выполнения задания 6 часов</w:t>
      </w:r>
    </w:p>
    <w:p w:rsidR="00D6603E" w:rsidRPr="000B5FA5" w:rsidRDefault="00D6603E" w:rsidP="00D6603E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Текст задания: </w:t>
      </w:r>
      <w:r w:rsidRPr="000B5FA5">
        <w:rPr>
          <w:rFonts w:ascii="Times New Roman" w:hAnsi="Times New Roman" w:cs="Times New Roman"/>
          <w:b/>
          <w:sz w:val="24"/>
          <w:szCs w:val="24"/>
        </w:rPr>
        <w:t>Приготовление, подготовка к реализации и презентации блюда -  борща зелёного</w:t>
      </w:r>
    </w:p>
    <w:p w:rsidR="00D6603E" w:rsidRDefault="00D6603E" w:rsidP="00D66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EB2" w:rsidRDefault="00F16EB2">
      <w:bookmarkStart w:id="0" w:name="_GoBack"/>
      <w:bookmarkEnd w:id="0"/>
    </w:p>
    <w:sectPr w:rsidR="00F16EB2" w:rsidSect="00F1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8"/>
    <w:multiLevelType w:val="hybridMultilevel"/>
    <w:tmpl w:val="49D0FEA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3790"/>
    <w:rsid w:val="00D6603E"/>
    <w:rsid w:val="00EE3790"/>
    <w:rsid w:val="00EF0FC6"/>
    <w:rsid w:val="00F1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</cp:revision>
  <dcterms:created xsi:type="dcterms:W3CDTF">2020-06-22T19:07:00Z</dcterms:created>
  <dcterms:modified xsi:type="dcterms:W3CDTF">2020-06-26T09:52:00Z</dcterms:modified>
</cp:coreProperties>
</file>