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27" w:rsidRDefault="00DE3B0E" w:rsidP="00170BBA">
      <w:pPr>
        <w:rPr>
          <w:b/>
        </w:rPr>
      </w:pPr>
      <w:r>
        <w:rPr>
          <w:b/>
        </w:rPr>
        <w:t>Безопасность жизнедеятельности</w:t>
      </w:r>
    </w:p>
    <w:p w:rsidR="00F64627" w:rsidRDefault="00F64627" w:rsidP="00170BBA">
      <w:pPr>
        <w:rPr>
          <w:b/>
        </w:rPr>
      </w:pPr>
      <w:r>
        <w:rPr>
          <w:b/>
        </w:rPr>
        <w:t>Гр.21</w:t>
      </w:r>
    </w:p>
    <w:p w:rsidR="00170BBA" w:rsidRPr="00F64627" w:rsidRDefault="00B510E2" w:rsidP="00170BBA">
      <w:pPr>
        <w:rPr>
          <w:b/>
        </w:rPr>
      </w:pPr>
      <w:r w:rsidRPr="00B510E2">
        <w:rPr>
          <w:b/>
        </w:rPr>
        <w:t>Задан</w:t>
      </w:r>
      <w:r w:rsidR="00EC1193">
        <w:rPr>
          <w:b/>
        </w:rPr>
        <w:t>ие для самостоятельной работы</w:t>
      </w:r>
      <w:r w:rsidR="008C065B">
        <w:rPr>
          <w:b/>
        </w:rPr>
        <w:t xml:space="preserve"> на</w:t>
      </w:r>
      <w:r w:rsidR="00312EFE">
        <w:rPr>
          <w:b/>
        </w:rPr>
        <w:t xml:space="preserve"> 2</w:t>
      </w:r>
      <w:r w:rsidR="008C065B">
        <w:rPr>
          <w:b/>
        </w:rPr>
        <w:t>6</w:t>
      </w:r>
      <w:r w:rsidRPr="00B510E2">
        <w:rPr>
          <w:b/>
        </w:rPr>
        <w:t>.0</w:t>
      </w:r>
      <w:r w:rsidR="00312EFE">
        <w:rPr>
          <w:b/>
        </w:rPr>
        <w:t>5</w:t>
      </w:r>
      <w:r w:rsidRPr="00B510E2">
        <w:rPr>
          <w:b/>
        </w:rPr>
        <w:t>.2020г.</w:t>
      </w:r>
    </w:p>
    <w:p w:rsidR="00170BBA" w:rsidRPr="00170BBA" w:rsidRDefault="008C065B" w:rsidP="00170BBA">
      <w:r>
        <w:t>Изучить тему:</w:t>
      </w:r>
    </w:p>
    <w:p w:rsidR="00170BBA" w:rsidRPr="00170BBA" w:rsidRDefault="00312EFE" w:rsidP="00170BBA">
      <w:r>
        <w:t>Первая медицинская помощь при массовых поражениях Правила оказания само- и взаимопомощи</w:t>
      </w:r>
      <w:r w:rsidR="00F64627">
        <w:t>.</w:t>
      </w:r>
    </w:p>
    <w:p w:rsidR="00170BBA" w:rsidRPr="00170BBA" w:rsidRDefault="009B5AE9" w:rsidP="00170BBA">
      <w:r>
        <w:t xml:space="preserve">Литература: Учебник «Безопасность жизнедеятельности» Э.А. </w:t>
      </w:r>
      <w:proofErr w:type="spellStart"/>
      <w:r>
        <w:t>Арустамов</w:t>
      </w:r>
      <w:proofErr w:type="spellEnd"/>
      <w:r>
        <w:t>, Н.В. Косолапова</w:t>
      </w:r>
      <w:r w:rsidR="007F3844">
        <w:t xml:space="preserve"> стр.126</w:t>
      </w:r>
      <w:r w:rsidR="00DD6EB1">
        <w:t>-</w:t>
      </w:r>
      <w:r w:rsidR="007F3844">
        <w:t>146</w:t>
      </w:r>
      <w:r w:rsidR="00170BBA" w:rsidRPr="00170BBA">
        <w:t>.</w:t>
      </w:r>
    </w:p>
    <w:p w:rsidR="00170BBA" w:rsidRPr="00170BBA" w:rsidRDefault="00170BBA" w:rsidP="00170BBA"/>
    <w:p w:rsidR="00707B16" w:rsidRDefault="00707B16">
      <w:bookmarkStart w:id="0" w:name="_GoBack"/>
      <w:bookmarkEnd w:id="0"/>
    </w:p>
    <w:sectPr w:rsidR="0070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10"/>
    <w:rsid w:val="000D0010"/>
    <w:rsid w:val="00170BBA"/>
    <w:rsid w:val="00312EFE"/>
    <w:rsid w:val="00707B16"/>
    <w:rsid w:val="007F3844"/>
    <w:rsid w:val="008C065B"/>
    <w:rsid w:val="009B5AE9"/>
    <w:rsid w:val="00B510E2"/>
    <w:rsid w:val="00DD6EB1"/>
    <w:rsid w:val="00DE3B0E"/>
    <w:rsid w:val="00EC1193"/>
    <w:rsid w:val="00F6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2020-03-12T06:59:00Z</dcterms:created>
  <dcterms:modified xsi:type="dcterms:W3CDTF">2020-03-13T18:56:00Z</dcterms:modified>
</cp:coreProperties>
</file>